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143A2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0B4F1A">
        <w:rPr>
          <w:rFonts w:ascii="Arial" w:hAnsi="Arial" w:cs="Arial"/>
          <w:b/>
          <w:color w:val="003399"/>
          <w:sz w:val="20"/>
          <w:szCs w:val="20"/>
        </w:rPr>
        <w:t>3</w:t>
      </w:r>
      <w:r w:rsidR="008143A2">
        <w:rPr>
          <w:rFonts w:ascii="Arial" w:hAnsi="Arial" w:cs="Arial"/>
          <w:b/>
          <w:color w:val="003399"/>
          <w:sz w:val="20"/>
          <w:szCs w:val="20"/>
        </w:rPr>
        <w:t>/2</w:t>
      </w:r>
      <w:r w:rsidR="000B4F1A">
        <w:rPr>
          <w:rFonts w:ascii="Arial" w:hAnsi="Arial" w:cs="Arial"/>
          <w:b/>
          <w:color w:val="003399"/>
          <w:sz w:val="20"/>
          <w:szCs w:val="20"/>
        </w:rPr>
        <w:t>4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W w:w="500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1242"/>
        <w:gridCol w:w="1086"/>
        <w:gridCol w:w="1213"/>
        <w:gridCol w:w="666"/>
      </w:tblGrid>
      <w:tr w:rsidR="00C71A55" w:rsidRPr="000B4F1A" w:rsidTr="00141FDE">
        <w:trPr>
          <w:trHeight w:val="3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71A55" w:rsidRPr="000B4F1A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Curriculum “</w:t>
            </w:r>
            <w:proofErr w:type="spell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Curr</w:t>
            </w:r>
            <w:proofErr w:type="spell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A” / Curriculum </w:t>
            </w:r>
            <w:proofErr w:type="spell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comune</w:t>
            </w:r>
            <w:proofErr w:type="spellEnd"/>
          </w:p>
        </w:tc>
      </w:tr>
      <w:tr w:rsidR="00C71A55" w:rsidRPr="00C71A55" w:rsidTr="00141FDE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:rsidTr="00141FDE">
        <w:trPr>
          <w:trHeight w:val="509"/>
        </w:trPr>
        <w:tc>
          <w:tcPr>
            <w:tcW w:w="2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:rsidTr="00141FDE">
        <w:trPr>
          <w:trHeight w:val="509"/>
        </w:trPr>
        <w:tc>
          <w:tcPr>
            <w:tcW w:w="2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:rsidTr="00141FDE">
        <w:trPr>
          <w:trHeight w:val="509"/>
        </w:trPr>
        <w:tc>
          <w:tcPr>
            <w:tcW w:w="2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:rsidTr="00141FDE">
        <w:trPr>
          <w:trHeight w:val="509"/>
        </w:trPr>
        <w:tc>
          <w:tcPr>
            <w:tcW w:w="2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68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30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609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247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B4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271"/>
        </w:trPr>
        <w:tc>
          <w:tcPr>
            <w:tcW w:w="2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B4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lastRenderedPageBreak/>
              <w:t>III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it-IT"/>
              </w:rPr>
              <w:t>CFU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45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IV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9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90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67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67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71A55" w:rsidRPr="00C71A55" w:rsidTr="00141FDE">
        <w:trPr>
          <w:trHeight w:val="315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V anno (</w:t>
            </w:r>
            <w:proofErr w:type="gramStart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…..</w:t>
            </w:r>
            <w:proofErr w:type="gramEnd"/>
            <w:r w:rsidRPr="00C71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CFU)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C71A55" w:rsidRPr="00C71A55" w:rsidTr="00141FDE">
        <w:trPr>
          <w:trHeight w:val="509"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71A55" w:rsidRPr="00C71A55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15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322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247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opzionale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gruppo</w:t>
            </w:r>
            <w:proofErr w:type="spellEnd"/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 xml:space="preserve">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69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Insegnamento a scelta gruppo 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C71A55" w:rsidRPr="00C71A55" w:rsidTr="00141FDE">
        <w:trPr>
          <w:trHeight w:val="70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Insegnamento a scelta gruppo W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55" w:rsidRPr="00C71A55" w:rsidRDefault="00C71A55" w:rsidP="00C71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71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949"/>
        <w:gridCol w:w="950"/>
        <w:gridCol w:w="703"/>
        <w:gridCol w:w="709"/>
      </w:tblGrid>
      <w:tr w:rsidR="00951705" w:rsidRPr="00951705" w:rsidTr="00951705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1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4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2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0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50"/>
        <w:gridCol w:w="851"/>
        <w:gridCol w:w="48"/>
        <w:gridCol w:w="944"/>
        <w:gridCol w:w="6"/>
        <w:gridCol w:w="703"/>
        <w:gridCol w:w="709"/>
      </w:tblGrid>
      <w:tr w:rsidR="00951705" w:rsidRPr="00951705" w:rsidTr="00951705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Z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:rsidTr="00951705">
        <w:trPr>
          <w:trHeight w:val="509"/>
        </w:trPr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:rsidTr="00951705">
        <w:trPr>
          <w:trHeight w:val="31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46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51705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INSEGNAMENTI OPZIONALI GRUPPO W</w:t>
            </w:r>
          </w:p>
        </w:tc>
      </w:tr>
      <w:tr w:rsidR="00951705" w:rsidRPr="00951705" w:rsidTr="00951705">
        <w:trPr>
          <w:trHeight w:val="509"/>
        </w:trPr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Insegnamento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Settore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TAF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it-IT"/>
              </w:rPr>
              <w:t>CFU</w:t>
            </w:r>
          </w:p>
        </w:tc>
      </w:tr>
      <w:tr w:rsidR="00951705" w:rsidRPr="00951705" w:rsidTr="00951705">
        <w:trPr>
          <w:trHeight w:val="509"/>
        </w:trPr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951705" w:rsidRPr="00951705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Yyy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951705" w:rsidRPr="00951705" w:rsidTr="00951705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05" w:rsidRPr="00951705" w:rsidRDefault="00951705" w:rsidP="0095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1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</w:tbl>
    <w:p w:rsidR="00951705" w:rsidRDefault="00951705" w:rsidP="004A559A">
      <w:pPr>
        <w:spacing w:after="120" w:line="240" w:lineRule="auto"/>
        <w:jc w:val="both"/>
        <w:rPr>
          <w:rFonts w:ascii="Arial" w:hAnsi="Arial" w:cs="Arial"/>
          <w:b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  <w:r w:rsidR="00951705">
        <w:rPr>
          <w:rFonts w:ascii="Arial" w:hAnsi="Arial" w:cs="Arial"/>
        </w:rPr>
        <w:t xml:space="preserve"> </w:t>
      </w:r>
      <w:proofErr w:type="gramStart"/>
      <w:r w:rsidRPr="00B12906">
        <w:rPr>
          <w:rFonts w:ascii="Arial" w:hAnsi="Arial" w:cs="Arial"/>
        </w:rPr>
        <w:t>…….</w:t>
      </w:r>
      <w:proofErr w:type="gramEnd"/>
      <w:r w:rsidRPr="00B12906">
        <w:rPr>
          <w:rFonts w:ascii="Arial" w:hAnsi="Arial" w:cs="Arial"/>
        </w:rPr>
        <w:t>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B7" w:rsidRDefault="00B80CB7" w:rsidP="001A55B2">
      <w:pPr>
        <w:spacing w:after="0" w:line="240" w:lineRule="auto"/>
      </w:pPr>
      <w:r>
        <w:separator/>
      </w:r>
    </w:p>
  </w:endnote>
  <w:endnote w:type="continuationSeparator" w:id="0">
    <w:p w:rsidR="00B80CB7" w:rsidRDefault="00B80CB7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5B2950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B7" w:rsidRDefault="00B80CB7" w:rsidP="001A55B2">
      <w:pPr>
        <w:spacing w:after="0" w:line="240" w:lineRule="auto"/>
      </w:pPr>
      <w:r>
        <w:separator/>
      </w:r>
    </w:p>
  </w:footnote>
  <w:footnote w:type="continuationSeparator" w:id="0">
    <w:p w:rsidR="00B80CB7" w:rsidRDefault="00B80CB7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EE4D04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1838868" cy="619125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units_3righe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585" cy="622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0B4F1A"/>
    <w:rsid w:val="001010FC"/>
    <w:rsid w:val="00141FDE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5B2950"/>
    <w:rsid w:val="006A7A22"/>
    <w:rsid w:val="006F4769"/>
    <w:rsid w:val="00711CD3"/>
    <w:rsid w:val="00713E61"/>
    <w:rsid w:val="007865F2"/>
    <w:rsid w:val="008143A2"/>
    <w:rsid w:val="00855812"/>
    <w:rsid w:val="00883C1C"/>
    <w:rsid w:val="008C0818"/>
    <w:rsid w:val="008F0AD6"/>
    <w:rsid w:val="00951705"/>
    <w:rsid w:val="00A2416E"/>
    <w:rsid w:val="00A32961"/>
    <w:rsid w:val="00B12906"/>
    <w:rsid w:val="00B80CB7"/>
    <w:rsid w:val="00B91B35"/>
    <w:rsid w:val="00C71A55"/>
    <w:rsid w:val="00C76B04"/>
    <w:rsid w:val="00C81C3F"/>
    <w:rsid w:val="00DA3DB0"/>
    <w:rsid w:val="00EE4D04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8CB85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A8AB-2029-458E-B999-010E249F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4</cp:revision>
  <cp:lastPrinted>2015-03-10T09:28:00Z</cp:lastPrinted>
  <dcterms:created xsi:type="dcterms:W3CDTF">2022-03-18T11:00:00Z</dcterms:created>
  <dcterms:modified xsi:type="dcterms:W3CDTF">2023-01-16T09:58:00Z</dcterms:modified>
</cp:coreProperties>
</file>