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C2F0171" w14:textId="77777777"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3C661EC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5739BF" w14:textId="77777777"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/>
              </w:rPr>
              <w:pict w14:anchorId="20E63C82">
                <v:line id="_x0000_s1026" style="position:absolute;left:0;text-align:left;z-index:1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574F2B3A" w14:textId="77777777"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133A3DEB" w14:textId="77777777" w:rsidR="00312636" w:rsidRDefault="00312636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z w:val="16"/>
                <w:szCs w:val="16"/>
                <w:lang w:val="it-IT"/>
              </w:rPr>
              <w:pict w14:anchorId="3BABFF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pt;height:19.95pt" fillcolor="window">
                  <v:imagedata r:id="rId7" o:title=""/>
                </v:shape>
              </w:pict>
            </w:r>
          </w:p>
        </w:tc>
      </w:tr>
    </w:tbl>
    <w:p w14:paraId="34B7EAA0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14:paraId="0EB0BB4B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14:paraId="2D0DE472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14:paraId="0901A5BC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14:paraId="1F3FD93E" w14:textId="77777777" w:rsidR="00C00A01" w:rsidRPr="003370BA" w:rsidRDefault="00C00A01" w:rsidP="00C00A01">
      <w:pPr>
        <w:pStyle w:val="Titolo3"/>
        <w:rPr>
          <w:rFonts w:ascii="Arial Narrow" w:hAnsi="Arial Narrow" w:cs="Times New Roman"/>
          <w:emboss/>
          <w:sz w:val="44"/>
          <w:szCs w:val="44"/>
        </w:rPr>
      </w:pPr>
    </w:p>
    <w:p w14:paraId="6F7DDEFC" w14:textId="77777777" w:rsidR="005D326C" w:rsidRPr="003370BA" w:rsidRDefault="005D326C" w:rsidP="00E411E4">
      <w:pPr>
        <w:ind w:left="3600" w:firstLine="1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E411E4">
        <w:rPr>
          <w:rFonts w:ascii="Arial Narrow" w:hAnsi="Arial Narrow"/>
        </w:rPr>
        <w:t>Il sottoscritto/a</w:t>
      </w:r>
      <w:r w:rsidR="00B22CA1" w:rsidRPr="00E411E4">
        <w:rPr>
          <w:rFonts w:ascii="Arial Narrow" w:hAnsi="Arial Narrow"/>
        </w:rPr>
        <w:t xml:space="preserve"> </w:t>
      </w:r>
      <w:r w:rsidRPr="00E411E4">
        <w:rPr>
          <w:rFonts w:ascii="Arial Narrow" w:hAnsi="Arial Narrow"/>
        </w:rPr>
        <w:t>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14:paraId="4AE063FB" w14:textId="77777777"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14:paraId="1D686688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2706008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323AC9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2C4EBD71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2455819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C66AB2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815EA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6D9763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 w14:paraId="1681C83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594269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55BE11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6958D5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 w14:paraId="04BCFCA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EB6C02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9B43C5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83BB81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 w14:paraId="1B19F8E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5AD18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E596B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F946B2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 w14:paraId="219675C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6F62E8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22AB6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9D4614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24317810" w14:textId="77777777"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3F2C1E74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D7C1B3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EB93C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84F808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A990FED" w14:textId="77777777"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7B7A49A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04AB05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21DA4D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C07CA3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1D69C1ED" w14:textId="77777777"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D41649B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1119FFE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BD8166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2D7AC5DD" w14:textId="77777777"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5D00080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0588AC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592313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A35BA7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 w14:paraId="65EFDFE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015C2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F95EE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7BF3A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1410F6E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6D4D80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430444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07533B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10554E0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DD8935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E5AF69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874454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60F7AB6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9EC0E7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5B2266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43A401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1878788D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14:paraId="60B567AD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71A655B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57495E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15343584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280F637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F5B431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E67DD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B33544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 w14:paraId="7209550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66F2EA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1E76F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983A82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35F7D46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0F0803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B356A6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0FE604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4CE05BA4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9C9961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52B41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4930C3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760DAE1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288243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1A3375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34F7A7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05DC7BD4" w14:textId="77777777"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249F094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8734FA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3C08472B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14:paraId="0433954E" w14:textId="77777777"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0D0868B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F380C4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9FB838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6B0E18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14:paraId="16A5FE96" w14:textId="77777777"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0A33783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248C9E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7397C8B1" w14:textId="77777777"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0F4C796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FB3207" w14:textId="77777777"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BAF69B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937DC3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 w14:paraId="396F0CA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DB57C4" w14:textId="77777777"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2B5C6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C42FEB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 w14:paraId="4C1D4EC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665E5" w14:textId="77777777"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BFF79B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8AC110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 w14:paraId="5AB880D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647C45" w14:textId="77777777"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w:pict w14:anchorId="5083F423">
                <v:line id="_x0000_s1027" style="position:absolute;left:0;text-align:left;z-index:2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01138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A18D5A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14:paraId="7333E5C9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 w14:paraId="03828CF6" w14:textId="7777777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290351DF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7F68A99B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F9817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3BBAA311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14:paraId="020E8EA2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2665E02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5F33FA90" w14:textId="7777777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315CBD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3CBFB067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DF2F12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1D7C3D" w14:textId="77777777"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68204E50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6758424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93166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7098E3D4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92AB0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97605A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FF44323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6CA683F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C07447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2A39841D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E0879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E81627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B20DA71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19BE2C5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6900E2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4553C427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8F525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015246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FB89299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4FD41C1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DCD4DE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DF27F4" w14:textId="77777777"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0CBDA4" w14:textId="77777777"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17474EB8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6B4126F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A39594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AE131A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F9919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D80346F" w14:textId="77777777"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5EFACA64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85F69" w14:textId="77777777"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213E3A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5CECF2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56334D4C" w14:textId="77777777"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14:paraId="092936D4" w14:textId="77777777"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14:paraId="0D290ACE" w14:textId="77777777"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14:paraId="7A90459E" w14:textId="77777777"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14:paraId="0BCBB4DD" w14:textId="77777777"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1355811" w14:textId="77777777" w:rsidR="009B051A" w:rsidRDefault="009B051A">
      <w:r>
        <w:separator/>
      </w:r>
    </w:p>
  </w:endnote>
  <w:endnote w:type="continuationSeparator" w:id="0">
    <w:p w14:paraId="1583F28D" w14:textId="77777777" w:rsidR="009B051A" w:rsidRDefault="009B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B83F" w14:textId="77777777"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 w14:paraId="6F83BA17" w14:textId="7777777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7F36032D" w14:textId="77777777"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440D7F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5624E1B0" w14:textId="77777777"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5FF2FF04" w14:textId="77777777"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082E33BE" w14:textId="77777777"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14:paraId="2B86FBCB" w14:textId="77777777"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87BA995" w14:textId="77777777" w:rsidR="009B051A" w:rsidRDefault="009B051A">
      <w:r>
        <w:separator/>
      </w:r>
    </w:p>
  </w:footnote>
  <w:footnote w:type="continuationSeparator" w:id="0">
    <w:p w14:paraId="0E0AC8AC" w14:textId="77777777" w:rsidR="009B051A" w:rsidRDefault="009B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792"/>
    <w:rsid w:val="00005692"/>
    <w:rsid w:val="000539AD"/>
    <w:rsid w:val="000A75D7"/>
    <w:rsid w:val="001A410A"/>
    <w:rsid w:val="002B085A"/>
    <w:rsid w:val="002E5292"/>
    <w:rsid w:val="00312636"/>
    <w:rsid w:val="003370BA"/>
    <w:rsid w:val="00340C54"/>
    <w:rsid w:val="00383DA7"/>
    <w:rsid w:val="003933C8"/>
    <w:rsid w:val="003B02B2"/>
    <w:rsid w:val="00440D7F"/>
    <w:rsid w:val="0052676C"/>
    <w:rsid w:val="005303DC"/>
    <w:rsid w:val="0054322D"/>
    <w:rsid w:val="005804E0"/>
    <w:rsid w:val="005D326C"/>
    <w:rsid w:val="006058C5"/>
    <w:rsid w:val="00605A8A"/>
    <w:rsid w:val="0080526B"/>
    <w:rsid w:val="00810B63"/>
    <w:rsid w:val="00995C6A"/>
    <w:rsid w:val="009B051A"/>
    <w:rsid w:val="009B2E86"/>
    <w:rsid w:val="00A13651"/>
    <w:rsid w:val="00A70D01"/>
    <w:rsid w:val="00A7332F"/>
    <w:rsid w:val="00B21389"/>
    <w:rsid w:val="00B22CA1"/>
    <w:rsid w:val="00B95045"/>
    <w:rsid w:val="00BA6307"/>
    <w:rsid w:val="00C00A01"/>
    <w:rsid w:val="00C24792"/>
    <w:rsid w:val="00C63AFB"/>
    <w:rsid w:val="00E34FCC"/>
    <w:rsid w:val="00E411E4"/>
    <w:rsid w:val="00E45A77"/>
    <w:rsid w:val="00E60A5A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CE082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dc:description/>
  <cp:lastModifiedBy>roberto molle</cp:lastModifiedBy>
  <cp:revision>2</cp:revision>
  <cp:lastPrinted>2017-04-18T18:11:00Z</cp:lastPrinted>
  <dcterms:created xsi:type="dcterms:W3CDTF">2017-04-18T18:11:00Z</dcterms:created>
  <dcterms:modified xsi:type="dcterms:W3CDTF">2017-04-18T18:11:00Z</dcterms:modified>
</cp:coreProperties>
</file>