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EB" w:rsidRPr="00DA3B57" w:rsidRDefault="004973EB" w:rsidP="004973EB">
      <w:pPr>
        <w:jc w:val="righ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Allegato B</w:t>
      </w:r>
    </w:p>
    <w:p w:rsidR="004973EB" w:rsidRPr="00DA3B57" w:rsidRDefault="004973EB" w:rsidP="004973EB">
      <w:pPr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4973EB" w:rsidRPr="00DA3B57" w:rsidRDefault="004973EB" w:rsidP="004973EB">
      <w:pPr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4973EB" w:rsidRPr="00DA3B57" w:rsidRDefault="004973EB" w:rsidP="004973EB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4973EB" w:rsidRPr="00DA3B57" w:rsidRDefault="004973EB" w:rsidP="004973EB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973EB" w:rsidRPr="00DA3B57" w:rsidRDefault="004973EB" w:rsidP="004973EB">
      <w:pPr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4973EB" w:rsidRDefault="004973EB" w:rsidP="004973EB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973EB" w:rsidRPr="00DA3B57" w:rsidRDefault="004973EB" w:rsidP="004973EB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n.__________(indicare il numero per l’individuazione corretta dell’assegno)</w:t>
      </w:r>
    </w:p>
    <w:p w:rsidR="004973EB" w:rsidRPr="00DA3B57" w:rsidRDefault="004973EB" w:rsidP="004973EB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4973EB" w:rsidRPr="00DA3B57" w:rsidRDefault="004973EB" w:rsidP="004973EB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4973EB" w:rsidRPr="00DA3B57" w:rsidRDefault="004973EB" w:rsidP="004973E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4973EB" w:rsidRPr="00DA3B57" w:rsidRDefault="004973EB" w:rsidP="004973EB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4973EB" w:rsidRDefault="004973EB" w:rsidP="004973E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nato/a a ________________________ (prov. ______) il _____________________</w:t>
      </w:r>
    </w:p>
    <w:p w:rsidR="004973EB" w:rsidRPr="00DA3B57" w:rsidRDefault="004973EB" w:rsidP="004973E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4973EB" w:rsidRPr="00DA3B57" w:rsidRDefault="004973EB" w:rsidP="004973E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(prov. ________) Via _________________________________ , n° _______ C.A.P. ___________;</w:t>
      </w:r>
    </w:p>
    <w:p w:rsidR="004973EB" w:rsidRPr="00DA3B57" w:rsidRDefault="004973EB" w:rsidP="004973E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(prov.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4973EB" w:rsidRPr="00DA3B57" w:rsidRDefault="004973EB" w:rsidP="004973E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4973EB" w:rsidRPr="00DA3B57" w:rsidRDefault="004973EB" w:rsidP="004973EB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4973EB" w:rsidRPr="00DA3B57" w:rsidRDefault="004973EB" w:rsidP="004973EB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______________________________ ;</w:t>
      </w:r>
    </w:p>
    <w:p w:rsidR="004973EB" w:rsidRPr="00DA3B57" w:rsidRDefault="004973EB" w:rsidP="004973EB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(in caso di mancata iscrizione, indicarne i motivi)</w:t>
      </w:r>
    </w:p>
    <w:p w:rsidR="004973EB" w:rsidRPr="00DA3B57" w:rsidRDefault="004973EB" w:rsidP="004973EB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A3B57">
        <w:rPr>
          <w:rFonts w:ascii="Arial" w:hAnsi="Arial" w:cs="Arial"/>
          <w:sz w:val="22"/>
          <w:szCs w:val="22"/>
        </w:rPr>
        <w:lastRenderedPageBreak/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4973EB" w:rsidRPr="00DA3B57" w:rsidRDefault="004973EB" w:rsidP="004973E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non aver riportato condanne penali e di non essere a conoscenza di essere sottoposto/a a procedimenti penali</w:t>
      </w:r>
    </w:p>
    <w:p w:rsidR="004973EB" w:rsidRPr="00DA3B57" w:rsidRDefault="004973EB" w:rsidP="004973E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4973EB" w:rsidRPr="00DA3B57" w:rsidRDefault="004973EB" w:rsidP="004973E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di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4973EB" w:rsidRPr="00DA3B57" w:rsidRDefault="004973EB" w:rsidP="004973EB">
      <w:pPr>
        <w:ind w:left="567" w:hanging="567"/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A2467">
        <w:rPr>
          <w:rFonts w:ascii="Arial" w:hAnsi="Arial" w:cs="Arial"/>
          <w:sz w:val="22"/>
          <w:szCs w:val="22"/>
        </w:rPr>
        <w:t>con voto _____________;</w:t>
      </w:r>
    </w:p>
    <w:p w:rsidR="004973EB" w:rsidRDefault="004973EB" w:rsidP="004973E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4973EB" w:rsidRPr="00DA3B57" w:rsidRDefault="004973EB" w:rsidP="004973EB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DA3B57">
        <w:rPr>
          <w:rFonts w:ascii="Arial" w:hAnsi="Arial" w:cs="Arial"/>
          <w:sz w:val="22"/>
          <w:szCs w:val="22"/>
        </w:rPr>
        <w:t>classe</w:t>
      </w:r>
      <w:r w:rsidRPr="004A2467">
        <w:rPr>
          <w:rFonts w:ascii="Arial" w:hAnsi="Arial" w:cs="Arial"/>
          <w:sz w:val="22"/>
          <w:szCs w:val="22"/>
        </w:rPr>
        <w:t>:___________________________________________ con voto _____________;</w:t>
      </w:r>
    </w:p>
    <w:p w:rsidR="004973EB" w:rsidRPr="00DA3B57" w:rsidRDefault="004973EB" w:rsidP="004973E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4973EB" w:rsidRPr="00DA3B57" w:rsidRDefault="004973EB" w:rsidP="004973E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b/>
          <w:sz w:val="22"/>
          <w:szCs w:val="22"/>
        </w:rPr>
        <w:t>esclusivamente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4973EB" w:rsidRPr="00DA3B57" w:rsidRDefault="004973EB" w:rsidP="004973E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4973EB" w:rsidRPr="00DA3B57" w:rsidRDefault="004973EB" w:rsidP="004973EB">
      <w:pPr>
        <w:spacing w:after="60"/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4973EB" w:rsidRPr="00DA3B57" w:rsidRDefault="004973EB" w:rsidP="004973EB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4973EB" w:rsidRPr="00DA3B57" w:rsidRDefault="004973EB" w:rsidP="004973EB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4973EB" w:rsidRPr="00DA3B57" w:rsidRDefault="004973EB" w:rsidP="004973EB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4973EB" w:rsidRPr="00DA3B57" w:rsidRDefault="004973EB" w:rsidP="004973EB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4973EB" w:rsidRPr="00DA3B57" w:rsidRDefault="004973EB" w:rsidP="004973EB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4973EB" w:rsidRPr="00DA3B57" w:rsidRDefault="004973EB" w:rsidP="004973EB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4973EB" w:rsidRPr="00DA3B57" w:rsidRDefault="004973EB" w:rsidP="004973EB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973EB" w:rsidRPr="00DA3B57" w:rsidRDefault="004973EB" w:rsidP="004973EB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4973EB" w:rsidRPr="00DA3B57" w:rsidRDefault="004973EB" w:rsidP="004973EB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4973EB" w:rsidRPr="00DA3B57" w:rsidRDefault="004973EB" w:rsidP="004973EB">
      <w:pPr>
        <w:spacing w:after="60"/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4973EB" w:rsidRPr="00DA3B57" w:rsidRDefault="004973EB" w:rsidP="004973EB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4973EB" w:rsidRPr="00DA3B57" w:rsidRDefault="004973EB" w:rsidP="004973EB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4973EB" w:rsidRPr="00DA3B57" w:rsidRDefault="004973EB" w:rsidP="004973EB">
      <w:pPr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4973EB" w:rsidRPr="00DA3B57" w:rsidRDefault="004973EB" w:rsidP="004973EB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4973EB" w:rsidRPr="00DA3B57" w:rsidRDefault="004973EB" w:rsidP="004973EB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4973EB" w:rsidRPr="00DA3B57" w:rsidRDefault="004973EB" w:rsidP="004973EB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4973EB" w:rsidRPr="00DA3B57" w:rsidRDefault="004973EB" w:rsidP="004973EB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4973EB" w:rsidRPr="00DA3B57" w:rsidRDefault="004973EB" w:rsidP="004973EB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4973EB" w:rsidRPr="00CA0061" w:rsidRDefault="004973EB" w:rsidP="004973EB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4973EB" w:rsidRPr="00DA3B57" w:rsidRDefault="004973EB" w:rsidP="004973EB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4973EB" w:rsidRDefault="004973EB" w:rsidP="004973EB">
      <w:pPr>
        <w:numPr>
          <w:ilvl w:val="0"/>
          <w:numId w:val="3"/>
        </w:numPr>
        <w:ind w:left="567" w:hanging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dichiara la natura dell’attività in corso_______________________________________________________________________</w:t>
      </w:r>
    </w:p>
    <w:p w:rsidR="004973EB" w:rsidRPr="00DA3B57" w:rsidRDefault="004973EB" w:rsidP="004973EB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4973EB" w:rsidRDefault="004973EB" w:rsidP="004973EB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4973EB" w:rsidRPr="00DA3B57" w:rsidRDefault="004973EB" w:rsidP="004973EB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4973EB" w:rsidRPr="00DA3B57" w:rsidRDefault="004973EB" w:rsidP="004973E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4973EB" w:rsidRPr="00DA3B57" w:rsidRDefault="004973EB" w:rsidP="004973EB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4973EB" w:rsidRPr="00DA3B57" w:rsidRDefault="004973EB" w:rsidP="004973E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4973EB" w:rsidRPr="00DA3B57" w:rsidRDefault="004973EB" w:rsidP="004973EB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4973EB" w:rsidRPr="00DA3B57" w:rsidRDefault="004973EB" w:rsidP="004973EB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4973EB" w:rsidRPr="00DA3B57" w:rsidRDefault="004973EB" w:rsidP="004973EB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4973EB" w:rsidRPr="00DA3B57" w:rsidRDefault="004973EB" w:rsidP="004973EB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4973EB" w:rsidRPr="00DA3B57" w:rsidRDefault="004973EB" w:rsidP="004973EB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4973EB" w:rsidRPr="00DA3B57" w:rsidRDefault="004973EB" w:rsidP="004973EB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4973EB" w:rsidRPr="00DA3B57" w:rsidRDefault="004973EB" w:rsidP="004973E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973EB" w:rsidRDefault="004973EB" w:rsidP="004973EB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4973EB" w:rsidRDefault="004973EB" w:rsidP="004973E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4973EB" w:rsidRDefault="004973EB" w:rsidP="004973EB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4973EB" w:rsidRDefault="004973EB" w:rsidP="004973EB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4973EB" w:rsidRPr="00973ACD" w:rsidRDefault="004973EB" w:rsidP="004973EB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4973EB" w:rsidRPr="00973ACD" w:rsidRDefault="004973EB" w:rsidP="004973E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4973EB" w:rsidRPr="00973ACD" w:rsidRDefault="004973EB" w:rsidP="004973E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4973EB" w:rsidRPr="00973ACD" w:rsidRDefault="004973EB" w:rsidP="004973E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4973EB" w:rsidRPr="00973ACD" w:rsidRDefault="004973EB" w:rsidP="004973E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4973EB" w:rsidRPr="00973ACD" w:rsidRDefault="004973EB" w:rsidP="004973E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4973EB" w:rsidRPr="00973ACD" w:rsidRDefault="004973EB" w:rsidP="004973E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4973EB" w:rsidRPr="00DA3B57" w:rsidRDefault="004973EB" w:rsidP="004973EB">
      <w:pPr>
        <w:rPr>
          <w:rFonts w:ascii="Arial" w:hAnsi="Arial" w:cs="Arial"/>
          <w:sz w:val="18"/>
          <w:szCs w:val="18"/>
        </w:rPr>
      </w:pPr>
    </w:p>
    <w:p w:rsidR="004973EB" w:rsidRDefault="004973EB" w:rsidP="004973EB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4973EB" w:rsidRDefault="004973EB" w:rsidP="004973EB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4973EB" w:rsidRDefault="004973EB" w:rsidP="004973E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973EB" w:rsidRPr="00DA3B57" w:rsidRDefault="004973EB" w:rsidP="004973EB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4973EB" w:rsidRDefault="004973EB" w:rsidP="004973EB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4973EB" w:rsidRPr="00DA3B57" w:rsidRDefault="004973EB" w:rsidP="004973EB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0A5945" w:rsidRDefault="004973EB"/>
    <w:sectPr w:rsidR="000A5945" w:rsidSect="00497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EB" w:rsidRDefault="004973EB" w:rsidP="004973EB">
      <w:r>
        <w:separator/>
      </w:r>
    </w:p>
  </w:endnote>
  <w:endnote w:type="continuationSeparator" w:id="0">
    <w:p w:rsidR="004973EB" w:rsidRDefault="004973EB" w:rsidP="0049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4973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4973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DF" w:rsidRDefault="004973E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12131" w:rsidRPr="00351E48" w:rsidRDefault="004973EB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</w:t>
    </w:r>
    <w:r w:rsidRPr="00351E48">
      <w:rPr>
        <w:rFonts w:ascii="Arial" w:hAnsi="Arial" w:cs="Arial"/>
        <w:i/>
        <w:sz w:val="18"/>
        <w:szCs w:val="18"/>
      </w:rPr>
      <w:t>e del procedimento: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Claudia Salata</w:t>
    </w:r>
  </w:p>
  <w:p w:rsidR="00812131" w:rsidRPr="00351E48" w:rsidRDefault="004973EB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1"/>
    </w:tblGrid>
    <w:tr w:rsidR="00E15720" w:rsidRPr="00351E48" w:rsidTr="00AD50DD">
      <w:tc>
        <w:tcPr>
          <w:tcW w:w="4322" w:type="dxa"/>
        </w:tcPr>
        <w:p w:rsidR="00E15720" w:rsidRDefault="004973EB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4973EB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4973EB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E15720" w:rsidRDefault="004973EB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7052</w:t>
          </w:r>
        </w:p>
        <w:p w:rsidR="00E15720" w:rsidRDefault="004973EB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E15720" w:rsidRDefault="004973EB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812131" w:rsidTr="00AD50DD">
      <w:tc>
        <w:tcPr>
          <w:tcW w:w="4322" w:type="dxa"/>
        </w:tcPr>
        <w:p w:rsidR="00812131" w:rsidRPr="00812131" w:rsidRDefault="004973EB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425" w:type="dxa"/>
        </w:tcPr>
        <w:p w:rsidR="00812131" w:rsidRPr="00812131" w:rsidRDefault="004973EB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Default="004973EB">
    <w:pPr>
      <w:pStyle w:val="Pidipagin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4973EB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Claudia Salata</w:t>
    </w: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D37E29">
      <w:tc>
        <w:tcPr>
          <w:tcW w:w="4322" w:type="dxa"/>
        </w:tcPr>
        <w:p w:rsidR="00D37E29" w:rsidRDefault="004973E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4973E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4973E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D37E29" w:rsidRDefault="004973E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>
            <w:rPr>
              <w:rFonts w:ascii="Arial" w:hAnsi="Arial" w:cs="Arial"/>
              <w:sz w:val="16"/>
              <w:szCs w:val="16"/>
              <w:lang w:val="en-GB"/>
            </w:rPr>
            <w:t>7052</w:t>
          </w:r>
        </w:p>
        <w:p w:rsidR="00D37E29" w:rsidRDefault="004973E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4973E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C34445" w:rsidRDefault="004973E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4973EB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4973E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EB" w:rsidRDefault="004973EB" w:rsidP="004973EB">
      <w:r>
        <w:separator/>
      </w:r>
    </w:p>
  </w:footnote>
  <w:footnote w:type="continuationSeparator" w:id="0">
    <w:p w:rsidR="004973EB" w:rsidRDefault="004973EB" w:rsidP="00497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4973EB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13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13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4973EB">
    <w:pPr>
      <w:pStyle w:val="Intestazione"/>
    </w:pPr>
    <w:r w:rsidRPr="00076338">
      <w:rPr>
        <w:noProof/>
      </w:rPr>
      <w:drawing>
        <wp:inline distT="0" distB="0" distL="0" distR="0">
          <wp:extent cx="2828925" cy="552450"/>
          <wp:effectExtent l="0" t="0" r="9525" b="0"/>
          <wp:docPr id="4" name="Immagine 4" descr="nuovo logo b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b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umeropagina"/>
      </w:rPr>
      <w:tab/>
    </w:r>
    <w:r w:rsidRPr="00076338">
      <w:rPr>
        <w:noProof/>
      </w:rPr>
      <w:drawing>
        <wp:inline distT="0" distB="0" distL="0" distR="0">
          <wp:extent cx="1619250" cy="8667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umeropagina"/>
      </w:rPr>
      <w:tab/>
    </w:r>
    <w:r>
      <w:rPr>
        <w:rStyle w:val="Numeropagina"/>
      </w:rPr>
      <w:tab/>
    </w:r>
  </w:p>
  <w:p w:rsidR="00A81A3F" w:rsidRDefault="004973EB" w:rsidP="00A81A3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dei Servizi </w:t>
    </w:r>
    <w:r w:rsidRPr="0004438D">
      <w:rPr>
        <w:rFonts w:ascii="Arial" w:hAnsi="Arial" w:cs="Arial"/>
        <w:b/>
        <w:sz w:val="18"/>
        <w:szCs w:val="18"/>
      </w:rPr>
      <w:t>amministrativi</w:t>
    </w:r>
    <w:r>
      <w:rPr>
        <w:rFonts w:ascii="Arial" w:hAnsi="Arial" w:cs="Arial"/>
        <w:b/>
        <w:sz w:val="18"/>
        <w:szCs w:val="18"/>
      </w:rPr>
      <w:t xml:space="preserve"> ed economico-finanziari</w:t>
    </w:r>
  </w:p>
  <w:p w:rsidR="00A81A3F" w:rsidRDefault="004973EB" w:rsidP="00A81A3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A81A3F" w:rsidRDefault="004973EB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E05F4D" w:rsidRDefault="004973EB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CB" w:rsidRDefault="004973EB" w:rsidP="004469CB">
    <w:pPr>
      <w:pStyle w:val="Intestazione"/>
      <w:framePr w:wrap="around" w:vAnchor="text" w:hAnchor="margin" w:y="1"/>
      <w:rPr>
        <w:rStyle w:val="Numeropagina"/>
      </w:rPr>
    </w:pPr>
    <w:r w:rsidRPr="00076338">
      <w:rPr>
        <w:noProof/>
      </w:rPr>
      <w:drawing>
        <wp:inline distT="0" distB="0" distL="0" distR="0">
          <wp:extent cx="2828925" cy="552450"/>
          <wp:effectExtent l="0" t="0" r="9525" b="0"/>
          <wp:docPr id="2" name="Immagine 2" descr="nuovo logo b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b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umeropagina"/>
      </w:rPr>
      <w:tab/>
    </w:r>
    <w:r w:rsidRPr="00076338">
      <w:rPr>
        <w:noProof/>
      </w:rPr>
      <w:drawing>
        <wp:inline distT="0" distB="0" distL="0" distR="0">
          <wp:extent cx="1619250" cy="8667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tab/>
    </w:r>
  </w:p>
  <w:p w:rsidR="00D37E29" w:rsidRDefault="004973EB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4973EB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Settore Servizi al </w:t>
    </w:r>
    <w:r>
      <w:rPr>
        <w:rFonts w:ascii="Arial" w:hAnsi="Arial" w:cs="Arial"/>
        <w:b/>
        <w:sz w:val="18"/>
        <w:szCs w:val="18"/>
      </w:rPr>
      <w:t>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4973EB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Ufficio Gestione del </w:t>
    </w:r>
    <w:r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ersonale </w:t>
    </w:r>
    <w:r>
      <w:rPr>
        <w:rFonts w:ascii="Arial" w:hAnsi="Arial" w:cs="Arial"/>
        <w:b/>
        <w:sz w:val="18"/>
        <w:szCs w:val="18"/>
      </w:rPr>
      <w:t>D</w:t>
    </w:r>
    <w:r>
      <w:rPr>
        <w:rFonts w:ascii="Arial" w:hAnsi="Arial" w:cs="Arial"/>
        <w:b/>
        <w:sz w:val="18"/>
        <w:szCs w:val="18"/>
      </w:rPr>
      <w:t>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EB"/>
    <w:rsid w:val="00491F0F"/>
    <w:rsid w:val="004973EB"/>
    <w:rsid w:val="0081264A"/>
    <w:rsid w:val="00C63183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1D9B3-4838-4C3B-B2FB-6363AC45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3EB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973EB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3EB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973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3EB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4973EB"/>
  </w:style>
  <w:style w:type="character" w:styleId="Collegamentoipertestuale">
    <w:name w:val="Hyperlink"/>
    <w:rsid w:val="00497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2018-02-14T12:59:00Z</dcterms:created>
  <dcterms:modified xsi:type="dcterms:W3CDTF">2018-02-14T13:01:00Z</dcterms:modified>
</cp:coreProperties>
</file>