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13" w:rsidRPr="003D2482" w:rsidRDefault="00E91613" w:rsidP="00E91613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bookmarkStart w:id="0" w:name="_GoBack"/>
      <w:bookmarkEnd w:id="0"/>
    </w:p>
    <w:p w:rsidR="00E91613" w:rsidRPr="00C314E2" w:rsidRDefault="00E91613" w:rsidP="00E91613">
      <w:pPr>
        <w:ind w:left="7799" w:firstLine="709"/>
        <w:rPr>
          <w:rFonts w:ascii="Arial" w:hAnsi="Arial" w:cs="Arial"/>
          <w:sz w:val="22"/>
          <w:szCs w:val="22"/>
        </w:rPr>
      </w:pPr>
      <w:r w:rsidRPr="00C314E2">
        <w:rPr>
          <w:rFonts w:ascii="Arial" w:hAnsi="Arial" w:cs="Arial"/>
          <w:sz w:val="22"/>
          <w:szCs w:val="22"/>
        </w:rPr>
        <w:t>Allegato B</w:t>
      </w:r>
    </w:p>
    <w:p w:rsidR="00E91613" w:rsidRPr="00C314E2" w:rsidRDefault="00E91613" w:rsidP="00E91613">
      <w:pPr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E91613" w:rsidRPr="00DA3B57" w:rsidRDefault="00E91613" w:rsidP="00E91613">
      <w:pPr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E91613" w:rsidRPr="00DA3B57" w:rsidRDefault="00E91613" w:rsidP="00E91613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E91613" w:rsidRPr="00DA3B57" w:rsidRDefault="00E91613" w:rsidP="00E91613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E91613" w:rsidRPr="00DA3B57" w:rsidRDefault="00E91613" w:rsidP="00E91613">
      <w:pPr>
        <w:rPr>
          <w:rFonts w:ascii="Arial" w:hAnsi="Arial" w:cs="Arial"/>
          <w:sz w:val="22"/>
          <w:szCs w:val="22"/>
        </w:rPr>
      </w:pPr>
    </w:p>
    <w:p w:rsidR="00E91613" w:rsidRPr="0022788B" w:rsidRDefault="00E91613" w:rsidP="00E91613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</w:t>
      </w:r>
      <w:r w:rsidRPr="0022788B">
        <w:rPr>
          <w:rFonts w:ascii="Arial" w:hAnsi="Arial" w:cs="Arial"/>
          <w:sz w:val="22"/>
          <w:szCs w:val="22"/>
        </w:rPr>
        <w:t xml:space="preserve">- </w:t>
      </w:r>
      <w:r w:rsidRPr="0022788B">
        <w:rPr>
          <w:rFonts w:ascii="Arial" w:hAnsi="Arial" w:cs="Arial"/>
          <w:b/>
          <w:sz w:val="22"/>
          <w:szCs w:val="22"/>
        </w:rPr>
        <w:t>indetta con clausola sospensiva</w:t>
      </w:r>
      <w:r w:rsidRPr="0022788B"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E91613" w:rsidRPr="0022788B" w:rsidRDefault="00E91613" w:rsidP="00E91613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91613" w:rsidRPr="0022788B" w:rsidRDefault="00E91613" w:rsidP="00E91613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b/>
          <w:sz w:val="22"/>
          <w:szCs w:val="22"/>
        </w:rPr>
        <w:t>Allegato A – Assegno n.__________</w:t>
      </w:r>
      <w:proofErr w:type="gramStart"/>
      <w:r w:rsidRPr="0022788B">
        <w:rPr>
          <w:rFonts w:ascii="Arial" w:hAnsi="Arial" w:cs="Arial"/>
          <w:b/>
          <w:sz w:val="22"/>
          <w:szCs w:val="22"/>
        </w:rPr>
        <w:t>_(</w:t>
      </w:r>
      <w:proofErr w:type="gramEnd"/>
      <w:r w:rsidRPr="0022788B">
        <w:rPr>
          <w:rFonts w:ascii="Arial" w:hAnsi="Arial" w:cs="Arial"/>
          <w:b/>
          <w:sz w:val="22"/>
          <w:szCs w:val="22"/>
        </w:rPr>
        <w:t>indicare il numero per l’individuazione corretta dell’assegno</w:t>
      </w:r>
      <w:r w:rsidRPr="0022788B">
        <w:rPr>
          <w:rFonts w:ascii="Arial" w:hAnsi="Arial" w:cs="Arial"/>
          <w:sz w:val="22"/>
          <w:szCs w:val="22"/>
        </w:rPr>
        <w:t>)</w:t>
      </w:r>
    </w:p>
    <w:p w:rsidR="00E91613" w:rsidRDefault="00E91613" w:rsidP="00E91613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22788B">
        <w:rPr>
          <w:rFonts w:ascii="Arial" w:hAnsi="Arial" w:cs="Arial"/>
          <w:sz w:val="22"/>
          <w:szCs w:val="22"/>
        </w:rPr>
        <w:t>bandita</w:t>
      </w:r>
      <w:proofErr w:type="gramEnd"/>
      <w:r w:rsidRPr="0022788B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E91613" w:rsidRPr="00DA3B57" w:rsidRDefault="00E91613" w:rsidP="00E9161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E91613" w:rsidRPr="00DA3B57" w:rsidRDefault="00E91613" w:rsidP="00E9161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E91613" w:rsidRPr="00DA3B57" w:rsidRDefault="00E91613" w:rsidP="00E91613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E91613" w:rsidRPr="00DA3B57" w:rsidRDefault="00E91613" w:rsidP="00E91613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E91613" w:rsidRPr="00DA3B57" w:rsidRDefault="00E91613" w:rsidP="00E91613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E91613" w:rsidRPr="00DA3B57" w:rsidRDefault="00E91613" w:rsidP="00E91613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E91613" w:rsidRPr="00DA3B57" w:rsidRDefault="00E91613" w:rsidP="00E91613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E91613" w:rsidRPr="00DA3B57" w:rsidRDefault="00E91613" w:rsidP="00E91613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E91613" w:rsidRPr="00DA3B57" w:rsidRDefault="00E91613" w:rsidP="00E91613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E91613" w:rsidRPr="00DA3B57" w:rsidRDefault="00E91613" w:rsidP="00E91613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E91613" w:rsidRPr="00DA3B57" w:rsidRDefault="00E91613" w:rsidP="00E91613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E91613" w:rsidRPr="00DA3B57" w:rsidRDefault="00E91613" w:rsidP="00E91613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E91613" w:rsidRPr="00DA3B57" w:rsidRDefault="00E91613" w:rsidP="00E91613">
      <w:pPr>
        <w:ind w:left="567" w:hanging="567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E91613" w:rsidRDefault="00E91613" w:rsidP="00E91613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E91613" w:rsidRPr="00DA3B57" w:rsidRDefault="00E91613" w:rsidP="00E91613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E91613" w:rsidRPr="00DA3B57" w:rsidRDefault="00E91613" w:rsidP="00E91613">
      <w:pPr>
        <w:spacing w:after="60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E91613" w:rsidRPr="00DA3B57" w:rsidRDefault="00E91613" w:rsidP="00E91613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E91613" w:rsidRPr="00DA3B57" w:rsidRDefault="00E91613" w:rsidP="00E91613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E91613" w:rsidRPr="00DA3B57" w:rsidRDefault="00E91613" w:rsidP="00E91613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E91613" w:rsidRPr="00DA3B57" w:rsidRDefault="00E91613" w:rsidP="00E91613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E91613" w:rsidRPr="00DA3B57" w:rsidRDefault="00E91613" w:rsidP="00E91613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E91613" w:rsidRPr="00DA3B57" w:rsidRDefault="00E91613" w:rsidP="00E91613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lastRenderedPageBreak/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E91613" w:rsidRPr="00DA3B57" w:rsidRDefault="00E91613" w:rsidP="00E91613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E91613" w:rsidRPr="00DA3B57" w:rsidRDefault="00E91613" w:rsidP="00E91613">
      <w:pPr>
        <w:spacing w:after="60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E91613" w:rsidRPr="00DA3B57" w:rsidRDefault="00E91613" w:rsidP="00E91613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E91613" w:rsidRPr="00DA3B57" w:rsidRDefault="00E91613" w:rsidP="00E91613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E91613" w:rsidRPr="00DA3B57" w:rsidRDefault="00E91613" w:rsidP="00E91613">
      <w:pPr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E91613" w:rsidRPr="00DA3B57" w:rsidRDefault="00E91613" w:rsidP="00E91613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E91613" w:rsidRPr="00DA3B57" w:rsidRDefault="00E91613" w:rsidP="00E91613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E91613" w:rsidRPr="00DA3B57" w:rsidRDefault="00E91613" w:rsidP="00E91613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E91613" w:rsidRPr="00DA3B57" w:rsidRDefault="00E91613" w:rsidP="00E91613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E91613" w:rsidRPr="00DA3B57" w:rsidRDefault="00E91613" w:rsidP="00E91613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E91613" w:rsidRPr="00DA3B57" w:rsidRDefault="00E91613" w:rsidP="00E91613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 xml:space="preserve">di essere dipendente della seguente amministrazione </w:t>
      </w:r>
      <w:proofErr w:type="gramStart"/>
      <w:r w:rsidRPr="00DA3B57">
        <w:rPr>
          <w:rFonts w:ascii="Arial" w:hAnsi="Arial" w:cs="Arial"/>
          <w:sz w:val="22"/>
          <w:szCs w:val="22"/>
        </w:rPr>
        <w:t>pubblica:_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</w:t>
      </w:r>
    </w:p>
    <w:p w:rsidR="00E91613" w:rsidRPr="00DA3B57" w:rsidRDefault="00E91613" w:rsidP="00E91613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E91613" w:rsidRPr="00DA3B57" w:rsidRDefault="00E91613" w:rsidP="00E91613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>he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E91613" w:rsidRDefault="00E91613" w:rsidP="00E91613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E91613" w:rsidRPr="00DA3B57" w:rsidRDefault="00E91613" w:rsidP="00E91613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E91613" w:rsidRPr="00DA3B57" w:rsidRDefault="00E91613" w:rsidP="00E91613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E91613" w:rsidRPr="00DA3B57" w:rsidRDefault="00E91613" w:rsidP="00E91613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E91613" w:rsidRPr="00DA3B57" w:rsidRDefault="00E91613" w:rsidP="00E91613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E91613" w:rsidRPr="00DA3B57" w:rsidRDefault="00E91613" w:rsidP="00E91613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E91613" w:rsidRPr="00DA3B57" w:rsidRDefault="00E91613" w:rsidP="00E91613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E91613" w:rsidRPr="00DA3B57" w:rsidRDefault="00E91613" w:rsidP="00E91613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E91613" w:rsidRPr="00DA3B57" w:rsidRDefault="00E91613" w:rsidP="00E91613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E91613" w:rsidRPr="00DA3B57" w:rsidRDefault="00E91613" w:rsidP="00E91613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E91613" w:rsidRPr="00DA3B57" w:rsidRDefault="00E91613" w:rsidP="00E91613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E91613" w:rsidRPr="00DA3B57" w:rsidRDefault="00E91613" w:rsidP="00E91613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Pr="00DA3B57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91613" w:rsidRPr="00973ACD" w:rsidRDefault="00E91613" w:rsidP="00E91613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E91613" w:rsidRPr="00973ACD" w:rsidRDefault="00E91613" w:rsidP="00E91613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E91613" w:rsidRPr="00973ACD" w:rsidRDefault="00E91613" w:rsidP="00E91613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E91613" w:rsidRPr="00973ACD" w:rsidRDefault="00E91613" w:rsidP="00E91613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E91613" w:rsidRPr="00973ACD" w:rsidRDefault="00E91613" w:rsidP="00E91613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E91613" w:rsidRPr="00973ACD" w:rsidRDefault="00E91613" w:rsidP="00E91613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E91613" w:rsidRPr="00A84846" w:rsidRDefault="00E91613" w:rsidP="00E91613">
      <w:pPr>
        <w:rPr>
          <w:rFonts w:ascii="Arial" w:hAnsi="Arial" w:cs="Arial"/>
          <w:sz w:val="18"/>
          <w:szCs w:val="18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0A5945" w:rsidRDefault="00E91613"/>
    <w:sectPr w:rsidR="000A5945" w:rsidSect="00E916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916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E916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E9161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E91613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E91613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E91613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E91613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E91613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E91613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E91613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E91613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E91613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E91613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E91613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91613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</w:t>
    </w:r>
    <w:r>
      <w:rPr>
        <w:rFonts w:ascii="Arial" w:hAnsi="Arial" w:cs="Arial"/>
        <w:i/>
        <w:sz w:val="18"/>
        <w:szCs w:val="18"/>
      </w:rPr>
      <w:t>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E9161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E9161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E9161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E91613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E91613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E91613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E91613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E9161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E91613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91613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91613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E91613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</w:t>
    </w:r>
    <w:r>
      <w:rPr>
        <w:rFonts w:ascii="Arial" w:hAnsi="Arial" w:cs="Arial"/>
        <w:b/>
        <w:sz w:val="18"/>
        <w:szCs w:val="18"/>
      </w:rPr>
      <w:t xml:space="preserve">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E91613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E91613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E91613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91613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E91613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E91613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E91613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13"/>
    <w:rsid w:val="00491F0F"/>
    <w:rsid w:val="0081264A"/>
    <w:rsid w:val="00C63183"/>
    <w:rsid w:val="00D73A65"/>
    <w:rsid w:val="00E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F5B4-BBBA-4140-AED3-BC3F51E7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613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1613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1613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91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613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91613"/>
  </w:style>
  <w:style w:type="character" w:styleId="Collegamentoipertestuale">
    <w:name w:val="Hyperlink"/>
    <w:rsid w:val="00E9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2017-07-12T06:41:00Z</dcterms:created>
  <dcterms:modified xsi:type="dcterms:W3CDTF">2017-07-12T06:42:00Z</dcterms:modified>
</cp:coreProperties>
</file>