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B5" w:rsidRDefault="008C63B5" w:rsidP="008C63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</w:p>
    <w:p w:rsidR="008C63B5" w:rsidRDefault="008C63B5" w:rsidP="008C63B5">
      <w:pPr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8C63B5" w:rsidRDefault="008C63B5" w:rsidP="008C63B5">
      <w:pPr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 </w:t>
      </w:r>
      <w:r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8C63B5" w:rsidRDefault="008C63B5" w:rsidP="008C63B5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Piazzale Europa, 1 - 34127 - </w:t>
      </w:r>
      <w:r>
        <w:rPr>
          <w:rFonts w:ascii="Arial" w:hAnsi="Arial" w:cs="Arial"/>
          <w:sz w:val="22"/>
          <w:szCs w:val="22"/>
          <w:u w:val="single"/>
        </w:rPr>
        <w:t>TRIESTE</w:t>
      </w:r>
    </w:p>
    <w:p w:rsidR="008C63B5" w:rsidRDefault="008C63B5" w:rsidP="008C63B5">
      <w:pPr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- </w:t>
      </w:r>
      <w:r>
        <w:rPr>
          <w:rFonts w:ascii="Arial" w:hAnsi="Arial" w:cs="Arial"/>
          <w:b/>
          <w:sz w:val="22"/>
          <w:szCs w:val="22"/>
        </w:rPr>
        <w:t>indetta con clausola sospensiva</w:t>
      </w:r>
      <w:r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8C63B5" w:rsidRDefault="008C63B5" w:rsidP="008C63B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C63B5" w:rsidRDefault="008C63B5" w:rsidP="008C63B5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bandita</w:t>
      </w:r>
      <w:proofErr w:type="gramEnd"/>
      <w:r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8C63B5" w:rsidRDefault="008C63B5" w:rsidP="008C63B5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8C63B5" w:rsidRDefault="008C63B5" w:rsidP="008C63B5">
      <w:pPr>
        <w:spacing w:line="288" w:lineRule="auto"/>
        <w:jc w:val="center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dichiara</w:t>
      </w:r>
      <w:proofErr w:type="gramEnd"/>
      <w:r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8C63B5" w:rsidRDefault="008C63B5" w:rsidP="008C63B5">
      <w:pPr>
        <w:tabs>
          <w:tab w:val="left" w:pos="851"/>
          <w:tab w:val="left" w:pos="5671"/>
        </w:tabs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______) il _____________________</w:t>
      </w:r>
    </w:p>
    <w:p w:rsidR="008C63B5" w:rsidRDefault="008C63B5" w:rsidP="008C63B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8C63B5" w:rsidRDefault="008C63B5" w:rsidP="008C63B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n° _______ C.A.P. ___________;</w:t>
      </w:r>
    </w:p>
    <w:p w:rsidR="008C63B5" w:rsidRDefault="008C63B5" w:rsidP="008C63B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8C63B5" w:rsidRDefault="008C63B5" w:rsidP="008C63B5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8C63B5" w:rsidRDefault="008C63B5" w:rsidP="008C63B5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oppure</w:t>
      </w:r>
      <w:proofErr w:type="gramEnd"/>
      <w:r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8C63B5" w:rsidRDefault="008C63B5" w:rsidP="008C63B5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8C63B5" w:rsidRDefault="008C63B5" w:rsidP="008C63B5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8C63B5" w:rsidRDefault="008C63B5" w:rsidP="008C63B5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C63B5" w:rsidRDefault="008C63B5" w:rsidP="008C63B5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essere parente o affine, fino al quarto grado compreso, con un professore di ruolo appartenente al Dipartimento di _______________________________, ovvero con il Rettore, il Direttore Generale o un componente del Consiglio di Amministrazione dell’Università degli Studi di Trieste;</w:t>
      </w:r>
    </w:p>
    <w:p w:rsidR="008C63B5" w:rsidRDefault="008C63B5" w:rsidP="008C63B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procedimenti penali</w:t>
      </w:r>
    </w:p>
    <w:p w:rsidR="008C63B5" w:rsidRDefault="008C63B5" w:rsidP="008C63B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8C63B5" w:rsidRDefault="008C63B5" w:rsidP="008C63B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8C63B5" w:rsidRDefault="008C63B5" w:rsidP="008C63B5">
      <w:pPr>
        <w:ind w:left="567" w:hanging="567"/>
        <w:rPr>
          <w:rFonts w:ascii="Arial" w:hAnsi="Arial" w:cs="Arial"/>
          <w:sz w:val="22"/>
          <w:szCs w:val="22"/>
        </w:rPr>
      </w:pPr>
    </w:p>
    <w:p w:rsidR="008C63B5" w:rsidRPr="004C3566" w:rsidRDefault="008C63B5" w:rsidP="008C63B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 xml:space="preserve">di aver conseguito il diploma di laurea antecedente l’entrata in vigore del D.M. 509/99 in </w:t>
      </w:r>
      <w:r w:rsidRPr="00DA3B57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C3566">
        <w:rPr>
          <w:rFonts w:ascii="Arial" w:hAnsi="Arial" w:cs="Arial"/>
          <w:sz w:val="22"/>
          <w:szCs w:val="22"/>
        </w:rPr>
        <w:t>con voto _____________;</w:t>
      </w:r>
    </w:p>
    <w:p w:rsidR="008C63B5" w:rsidRPr="004C3566" w:rsidRDefault="008C63B5" w:rsidP="008C63B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C3566">
        <w:rPr>
          <w:rFonts w:ascii="Arial" w:hAnsi="Arial" w:cs="Arial"/>
          <w:sz w:val="22"/>
          <w:szCs w:val="22"/>
        </w:rPr>
        <w:t>OPPURE</w:t>
      </w:r>
    </w:p>
    <w:p w:rsidR="008C63B5" w:rsidRDefault="008C63B5" w:rsidP="008C63B5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4C3566">
        <w:rPr>
          <w:rFonts w:ascii="Arial" w:hAnsi="Arial" w:cs="Arial"/>
          <w:sz w:val="22"/>
          <w:szCs w:val="22"/>
        </w:rPr>
        <w:t>di</w:t>
      </w:r>
      <w:proofErr w:type="gramEnd"/>
      <w:r w:rsidRPr="004C3566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________________________presso l'Università di _________ in data _______________, classe:___________________________________________ con voto _____________;</w:t>
      </w:r>
    </w:p>
    <w:p w:rsidR="008C63B5" w:rsidRDefault="008C63B5" w:rsidP="008C63B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– </w:t>
      </w:r>
    </w:p>
    <w:p w:rsidR="008C63B5" w:rsidRDefault="008C63B5" w:rsidP="008C63B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esclusivamente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>
        <w:rPr>
          <w:rFonts w:ascii="Arial" w:hAnsi="Arial" w:cs="Arial"/>
          <w:sz w:val="22"/>
          <w:szCs w:val="22"/>
        </w:rPr>
        <w:t xml:space="preserve">  - </w:t>
      </w:r>
    </w:p>
    <w:p w:rsidR="008C63B5" w:rsidRDefault="008C63B5" w:rsidP="008C63B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bando), esito finale________; </w:t>
      </w:r>
    </w:p>
    <w:p w:rsidR="008C63B5" w:rsidRDefault="008C63B5" w:rsidP="008C63B5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</w:t>
      </w:r>
      <w:r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8C63B5" w:rsidRDefault="008C63B5" w:rsidP="008C63B5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8C63B5" w:rsidRDefault="008C63B5" w:rsidP="008C63B5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>CON BORSA ⁪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 xml:space="preserve">SENZA BORSA </w:t>
      </w:r>
      <w:proofErr w:type="gramStart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apporre una crocetta)</w:t>
      </w:r>
    </w:p>
    <w:p w:rsidR="008C63B5" w:rsidRDefault="008C63B5" w:rsidP="008C63B5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8C63B5" w:rsidRDefault="008C63B5" w:rsidP="008C63B5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8C63B5" w:rsidRDefault="008C63B5" w:rsidP="008C63B5">
      <w:pPr>
        <w:spacing w:after="60"/>
        <w:ind w:firstLine="567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</w:t>
      </w:r>
      <w:r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8C63B5" w:rsidRDefault="008C63B5" w:rsidP="008C63B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63B5" w:rsidRDefault="008C63B5" w:rsidP="008C63B5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8C63B5" w:rsidRDefault="008C63B5" w:rsidP="008C63B5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8C63B5" w:rsidRDefault="008C63B5" w:rsidP="008C63B5">
      <w:pPr>
        <w:spacing w:after="60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n)     di essere/di essere stato titolare di borsa per dottorato di ricerca presso:</w:t>
      </w:r>
    </w:p>
    <w:p w:rsidR="008C63B5" w:rsidRDefault="008C63B5" w:rsidP="008C63B5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8C63B5" w:rsidRDefault="008C63B5" w:rsidP="008C63B5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precisare</w:t>
      </w:r>
      <w:proofErr w:type="gramEnd"/>
      <w:r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8C63B5" w:rsidRDefault="008C63B5" w:rsidP="008C63B5">
      <w:pPr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o)    di essere/ essere stato titolare di assegno per collaborazione ad attività di ricerca presso le seguenti Università o Enti di Ricerca:</w:t>
      </w:r>
    </w:p>
    <w:p w:rsidR="008C63B5" w:rsidRDefault="008C63B5" w:rsidP="008C63B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8C63B5" w:rsidRDefault="008C63B5" w:rsidP="008C63B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8C63B5" w:rsidRDefault="008C63B5" w:rsidP="008C63B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8C63B5" w:rsidRDefault="008C63B5" w:rsidP="008C63B5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precisare</w:t>
      </w:r>
      <w:proofErr w:type="gramEnd"/>
      <w:r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8C63B5" w:rsidRDefault="008C63B5" w:rsidP="008C63B5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8C63B5" w:rsidRDefault="008C63B5" w:rsidP="008C63B5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q)      di essere dipendente della seguente amministrazione pubblica: ______________________</w:t>
      </w:r>
    </w:p>
    <w:p w:rsidR="008C63B5" w:rsidRDefault="008C63B5" w:rsidP="008C63B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_________________________________________________________________________;</w:t>
      </w:r>
    </w:p>
    <w:p w:rsidR="008C63B5" w:rsidRDefault="008C63B5" w:rsidP="008C63B5">
      <w:pPr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dichiara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la natura dell’attività in corso  _________________________________________________________________________</w:t>
      </w:r>
    </w:p>
    <w:p w:rsidR="008C63B5" w:rsidRDefault="008C63B5" w:rsidP="008C63B5">
      <w:pPr>
        <w:numPr>
          <w:ilvl w:val="0"/>
          <w:numId w:val="3"/>
        </w:numPr>
        <w:tabs>
          <w:tab w:val="num" w:pos="567"/>
        </w:tabs>
        <w:spacing w:after="16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8C63B5" w:rsidRDefault="008C63B5" w:rsidP="008C63B5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8C63B5" w:rsidRDefault="008C63B5" w:rsidP="008C63B5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8C63B5" w:rsidRDefault="008C63B5" w:rsidP="008C63B5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8C63B5" w:rsidRDefault="008C63B5" w:rsidP="008C63B5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:rsidR="008C63B5" w:rsidRDefault="008C63B5" w:rsidP="008C63B5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8C63B5" w:rsidRDefault="008C63B5" w:rsidP="008C63B5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8C63B5" w:rsidRDefault="008C63B5" w:rsidP="008C63B5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D.P.R. 3 maggio 2006, n. 252.</w:t>
      </w:r>
    </w:p>
    <w:p w:rsidR="008C63B5" w:rsidRDefault="008C63B5" w:rsidP="008C63B5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(Luogo, data)</w:t>
      </w: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 (Firma)</w:t>
      </w: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Allegati:</w:t>
      </w:r>
    </w:p>
    <w:p w:rsidR="008C63B5" w:rsidRDefault="008C63B5" w:rsidP="008C63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fotocopia di un documento di riconoscimento in corso di validità;</w:t>
      </w:r>
    </w:p>
    <w:p w:rsidR="008C63B5" w:rsidRDefault="008C63B5" w:rsidP="008C63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fotocopia del codice fiscale;</w:t>
      </w:r>
    </w:p>
    <w:p w:rsidR="008C63B5" w:rsidRDefault="008C63B5" w:rsidP="008C63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curriculum</w:t>
      </w:r>
      <w:r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8C63B5" w:rsidRDefault="008C63B5" w:rsidP="008C63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se non già presentati in autocertificazione – documenti e titoli, ritenuti utili ai fini della selezione e relativo elenco firmato;</w:t>
      </w:r>
    </w:p>
    <w:p w:rsidR="008C63B5" w:rsidRDefault="008C63B5" w:rsidP="008C63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8C63B5" w:rsidRDefault="008C63B5" w:rsidP="008C63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  <w:u w:val="single"/>
        </w:rPr>
        <w:t>esclusivamente per candidati in possesso di titolo di studio estero</w:t>
      </w:r>
      <w:r>
        <w:rPr>
          <w:rFonts w:ascii="Arial" w:hAnsi="Arial" w:cs="Arial"/>
          <w:sz w:val="20"/>
        </w:rPr>
        <w:t xml:space="preserve">: vedi art. 5, lettera f) del bando </w:t>
      </w:r>
    </w:p>
    <w:p w:rsidR="008C63B5" w:rsidRDefault="008C63B5" w:rsidP="008C63B5">
      <w:pPr>
        <w:rPr>
          <w:rFonts w:ascii="Arial" w:hAnsi="Arial" w:cs="Arial"/>
          <w:sz w:val="20"/>
        </w:rPr>
      </w:pPr>
    </w:p>
    <w:p w:rsidR="008C63B5" w:rsidRDefault="008C63B5" w:rsidP="008C63B5">
      <w:pPr>
        <w:rPr>
          <w:rFonts w:ascii="Arial" w:hAnsi="Arial" w:cs="Arial"/>
          <w:sz w:val="20"/>
        </w:rPr>
      </w:pPr>
    </w:p>
    <w:p w:rsidR="008C63B5" w:rsidRDefault="008C63B5" w:rsidP="008C63B5">
      <w:pPr>
        <w:rPr>
          <w:rFonts w:ascii="Arial" w:hAnsi="Arial" w:cs="Arial"/>
          <w:sz w:val="20"/>
        </w:rPr>
      </w:pPr>
    </w:p>
    <w:p w:rsidR="008C63B5" w:rsidRDefault="008C63B5" w:rsidP="008C63B5">
      <w:pPr>
        <w:rPr>
          <w:rFonts w:ascii="Arial" w:hAnsi="Arial" w:cs="Arial"/>
          <w:sz w:val="20"/>
        </w:rPr>
      </w:pP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(Luogo, data)</w:t>
      </w: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8C63B5" w:rsidRDefault="008C63B5" w:rsidP="008C63B5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 (Firma)</w:t>
      </w:r>
    </w:p>
    <w:p w:rsidR="008C63B5" w:rsidRDefault="008C63B5" w:rsidP="008C63B5">
      <w:pPr>
        <w:rPr>
          <w:rFonts w:ascii="Arial" w:hAnsi="Arial" w:cs="Arial"/>
          <w:sz w:val="20"/>
        </w:rPr>
      </w:pPr>
    </w:p>
    <w:p w:rsidR="000A5945" w:rsidRDefault="008C63B5">
      <w:bookmarkStart w:id="0" w:name="_GoBack"/>
      <w:bookmarkEnd w:id="0"/>
    </w:p>
    <w:sectPr w:rsidR="000A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5"/>
    <w:rsid w:val="00491F0F"/>
    <w:rsid w:val="0081264A"/>
    <w:rsid w:val="008C63B5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1E13-247D-4030-BF62-91B0D8E7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3B5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2017-12-05T10:43:00Z</dcterms:created>
  <dcterms:modified xsi:type="dcterms:W3CDTF">2017-12-05T10:44:00Z</dcterms:modified>
</cp:coreProperties>
</file>