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D2" w:rsidRPr="00D901D2" w:rsidRDefault="00D901D2" w:rsidP="00D901D2">
      <w:pPr>
        <w:ind w:left="7799" w:firstLine="709"/>
        <w:rPr>
          <w:rFonts w:ascii="Arial" w:hAnsi="Arial" w:cs="Arial"/>
          <w:sz w:val="22"/>
          <w:szCs w:val="22"/>
        </w:rPr>
      </w:pPr>
      <w:r w:rsidRPr="00D901D2">
        <w:rPr>
          <w:rFonts w:ascii="Arial" w:hAnsi="Arial" w:cs="Arial"/>
          <w:sz w:val="22"/>
          <w:szCs w:val="22"/>
        </w:rPr>
        <w:t>Allegato B</w:t>
      </w:r>
    </w:p>
    <w:p w:rsidR="00D901D2" w:rsidRPr="00D901D2" w:rsidRDefault="00D901D2" w:rsidP="00D901D2">
      <w:pPr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D901D2" w:rsidRPr="00DA3B57" w:rsidRDefault="00D901D2" w:rsidP="00D901D2">
      <w:pPr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D901D2" w:rsidRPr="00DA3B57" w:rsidRDefault="00D901D2" w:rsidP="00D901D2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D901D2" w:rsidRPr="00DA3B57" w:rsidRDefault="00D901D2" w:rsidP="00D901D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D901D2" w:rsidRPr="00DA3B57" w:rsidRDefault="00D901D2" w:rsidP="00D901D2">
      <w:pPr>
        <w:rPr>
          <w:rFonts w:ascii="Arial" w:hAnsi="Arial" w:cs="Arial"/>
          <w:sz w:val="22"/>
          <w:szCs w:val="22"/>
        </w:rPr>
      </w:pPr>
    </w:p>
    <w:p w:rsidR="00D901D2" w:rsidRPr="0022788B" w:rsidRDefault="00D901D2" w:rsidP="00D901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901D2" w:rsidRPr="0022788B" w:rsidRDefault="00D901D2" w:rsidP="00D901D2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901D2" w:rsidRPr="0022788B" w:rsidRDefault="00D901D2" w:rsidP="00D901D2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n.___________(indicare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D901D2" w:rsidRDefault="00D901D2" w:rsidP="00D901D2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D901D2" w:rsidRPr="00DA3B57" w:rsidRDefault="00D901D2" w:rsidP="00D901D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901D2" w:rsidRPr="00DA3B57" w:rsidRDefault="00D901D2" w:rsidP="00D901D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D901D2" w:rsidRPr="00DA3B57" w:rsidRDefault="00D901D2" w:rsidP="00D901D2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D901D2" w:rsidRPr="00DA3B57" w:rsidRDefault="00D901D2" w:rsidP="00D901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D901D2" w:rsidRPr="00DA3B57" w:rsidRDefault="00D901D2" w:rsidP="00D901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D901D2" w:rsidRPr="00DA3B57" w:rsidRDefault="00D901D2" w:rsidP="00D901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D901D2" w:rsidRPr="00DA3B57" w:rsidRDefault="00D901D2" w:rsidP="00D901D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D901D2" w:rsidRPr="00DA3B57" w:rsidRDefault="00D901D2" w:rsidP="00D901D2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D901D2" w:rsidRPr="00DA3B57" w:rsidRDefault="00D901D2" w:rsidP="00D901D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(in caso di mancata iscrizione, indicarne i motivi)</w:t>
      </w:r>
    </w:p>
    <w:p w:rsidR="00D901D2" w:rsidRPr="00DA3B57" w:rsidRDefault="00D901D2" w:rsidP="00D901D2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901D2" w:rsidRPr="00DA3B57" w:rsidRDefault="00D901D2" w:rsidP="00D901D2">
      <w:pPr>
        <w:ind w:left="567" w:hanging="567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901D2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D901D2" w:rsidRPr="00DA3B57" w:rsidRDefault="00D901D2" w:rsidP="00D901D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D901D2" w:rsidRPr="00DA3B57" w:rsidRDefault="00D901D2" w:rsidP="00D901D2">
      <w:pPr>
        <w:spacing w:after="60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D901D2" w:rsidRPr="00DA3B57" w:rsidRDefault="00D901D2" w:rsidP="00D901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D901D2" w:rsidRPr="00DA3B57" w:rsidRDefault="00D901D2" w:rsidP="00D901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D901D2" w:rsidRPr="00DA3B57" w:rsidRDefault="00D901D2" w:rsidP="00D901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D901D2" w:rsidRPr="00DA3B57" w:rsidRDefault="00D901D2" w:rsidP="00D901D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D901D2" w:rsidRPr="00DA3B57" w:rsidRDefault="00D901D2" w:rsidP="00D901D2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D901D2" w:rsidRPr="00DA3B57" w:rsidRDefault="00D901D2" w:rsidP="00D901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D901D2" w:rsidRPr="00DA3B57" w:rsidRDefault="00D901D2" w:rsidP="00D901D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D901D2" w:rsidRPr="00DA3B57" w:rsidRDefault="00D901D2" w:rsidP="00D901D2">
      <w:pPr>
        <w:spacing w:after="60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D901D2" w:rsidRPr="00DA3B57" w:rsidRDefault="00D901D2" w:rsidP="00D901D2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901D2" w:rsidRPr="00DA3B57" w:rsidRDefault="00D901D2" w:rsidP="00D901D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D901D2" w:rsidRPr="00DA3B57" w:rsidRDefault="00D901D2" w:rsidP="00D901D2">
      <w:pPr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D901D2" w:rsidRPr="00DA3B57" w:rsidRDefault="00D901D2" w:rsidP="00D901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901D2" w:rsidRPr="00DA3B57" w:rsidRDefault="00D901D2" w:rsidP="00D901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901D2" w:rsidRPr="00DA3B57" w:rsidRDefault="00D901D2" w:rsidP="00D901D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D901D2" w:rsidRPr="00DA3B57" w:rsidRDefault="00D901D2" w:rsidP="00D901D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D901D2" w:rsidRPr="00DA3B57" w:rsidRDefault="00D901D2" w:rsidP="00D901D2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901D2" w:rsidRPr="00DA3B57" w:rsidRDefault="00D901D2" w:rsidP="00D901D2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>di essere dipendente della seguente amministrazione pubblica:_____________________</w:t>
      </w:r>
    </w:p>
    <w:p w:rsidR="00D901D2" w:rsidRPr="00DA3B57" w:rsidRDefault="00D901D2" w:rsidP="00D901D2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D901D2" w:rsidRPr="00DA3B57" w:rsidRDefault="00D901D2" w:rsidP="00D901D2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D901D2" w:rsidRDefault="00D901D2" w:rsidP="00D901D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D901D2" w:rsidRPr="00DA3B57" w:rsidRDefault="00D901D2" w:rsidP="00D901D2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D901D2" w:rsidRPr="00DA3B57" w:rsidRDefault="00D901D2" w:rsidP="00D901D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D901D2" w:rsidRPr="00DA3B57" w:rsidRDefault="00D901D2" w:rsidP="00D901D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901D2" w:rsidRPr="00DA3B57" w:rsidRDefault="00D901D2" w:rsidP="00D901D2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D901D2" w:rsidRPr="00DA3B57" w:rsidRDefault="00D901D2" w:rsidP="00D901D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D901D2" w:rsidRPr="00DA3B57" w:rsidRDefault="00D901D2" w:rsidP="00D901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D901D2" w:rsidRPr="00DA3B57" w:rsidRDefault="00D901D2" w:rsidP="00D901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D901D2" w:rsidRPr="00DA3B57" w:rsidRDefault="00D901D2" w:rsidP="00D901D2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901D2" w:rsidRPr="00DA3B57" w:rsidRDefault="00D901D2" w:rsidP="00D901D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DA3B57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D901D2" w:rsidRPr="00973ACD" w:rsidRDefault="00D901D2" w:rsidP="00D901D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D901D2" w:rsidRPr="00973ACD" w:rsidRDefault="00D901D2" w:rsidP="00D901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D901D2" w:rsidRPr="00973ACD" w:rsidRDefault="00D901D2" w:rsidP="00D901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D901D2" w:rsidRPr="00973ACD" w:rsidRDefault="00D901D2" w:rsidP="00D901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901D2" w:rsidRPr="00973ACD" w:rsidRDefault="00D901D2" w:rsidP="00D901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D901D2" w:rsidRPr="00973ACD" w:rsidRDefault="00D901D2" w:rsidP="00D901D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D901D2" w:rsidRPr="00A84846" w:rsidRDefault="00D901D2" w:rsidP="00D901D2">
      <w:pPr>
        <w:rPr>
          <w:rFonts w:ascii="Arial" w:hAnsi="Arial" w:cs="Arial"/>
          <w:sz w:val="18"/>
          <w:szCs w:val="18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A5945" w:rsidRDefault="00D901D2">
      <w:bookmarkStart w:id="0" w:name="_GoBack"/>
      <w:bookmarkEnd w:id="0"/>
    </w:p>
    <w:sectPr w:rsidR="000A5945" w:rsidSect="00D901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901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D901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D901D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D901D2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D901D2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D901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D901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D901D2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D901D2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</w:t>
          </w:r>
          <w:r>
            <w:rPr>
              <w:rFonts w:ascii="Arial" w:hAnsi="Arial" w:cs="Arial"/>
              <w:sz w:val="16"/>
              <w:szCs w:val="16"/>
              <w:lang w:val="en-GB"/>
            </w:rPr>
            <w:t>l. +39 040 558 7052</w:t>
          </w:r>
        </w:p>
        <w:p w:rsidR="00E15720" w:rsidRDefault="00D901D2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D901D2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D901D2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D901D2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D901D2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901D2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D901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</w:t>
          </w:r>
          <w:r>
            <w:rPr>
              <w:rFonts w:ascii="Arial" w:hAnsi="Arial" w:cs="Arial"/>
              <w:b/>
              <w:sz w:val="16"/>
              <w:szCs w:val="16"/>
            </w:rPr>
            <w:t>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D901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D901D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D901D2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D901D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D901D2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D901D2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D901D2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D901D2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901D2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901D2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D901D2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D901D2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D901D2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D901D2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D901D2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D901D2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D901D2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D901D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D2"/>
    <w:rsid w:val="00491F0F"/>
    <w:rsid w:val="0081264A"/>
    <w:rsid w:val="00C63183"/>
    <w:rsid w:val="00D73A65"/>
    <w:rsid w:val="00D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6526-A506-4C84-88B1-106D95A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1D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01D2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01D2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0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1D2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901D2"/>
  </w:style>
  <w:style w:type="character" w:styleId="Collegamentoipertestuale">
    <w:name w:val="Hyperlink"/>
    <w:rsid w:val="00D9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2017-05-29T14:51:00Z</dcterms:created>
  <dcterms:modified xsi:type="dcterms:W3CDTF">2017-05-29T14:51:00Z</dcterms:modified>
</cp:coreProperties>
</file>