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42" w:rsidRDefault="00646942">
      <w:pPr>
        <w:rPr>
          <w:sz w:val="24"/>
        </w:rPr>
      </w:pPr>
      <w:bookmarkStart w:id="0" w:name="_GoBack"/>
      <w:bookmarkEnd w:id="0"/>
    </w:p>
    <w:p w:rsidR="00646942" w:rsidRDefault="00646942">
      <w:pPr>
        <w:pStyle w:val="Titolo1"/>
        <w:rPr>
          <w:sz w:val="24"/>
          <w:lang w:val="it-IT"/>
        </w:rPr>
      </w:pPr>
      <w:r>
        <w:rPr>
          <w:sz w:val="24"/>
          <w:lang w:val="it-IT"/>
        </w:rPr>
        <w:t>RICHIESTA LIQUIDAZIONE MISSIONE</w:t>
      </w:r>
    </w:p>
    <w:p w:rsidR="00646942" w:rsidRDefault="00646942"/>
    <w:p w:rsidR="00646942" w:rsidRDefault="00646942">
      <w:pPr>
        <w:rPr>
          <w:color w:val="FF0000"/>
        </w:rPr>
      </w:pPr>
      <w:r>
        <w:t>Il sottoscritto ………………………………………………………………..qualifica …………………………………….</w:t>
      </w:r>
    </w:p>
    <w:p w:rsidR="00646942" w:rsidRDefault="00646942">
      <w:pPr>
        <w:rPr>
          <w:color w:val="FF0000"/>
        </w:rPr>
      </w:pPr>
    </w:p>
    <w:p w:rsidR="008226A5" w:rsidRDefault="00646942">
      <w:r>
        <w:t>città di residenza …………………</w:t>
      </w:r>
      <w:r w:rsidR="008226A5">
        <w:t>……</w:t>
      </w:r>
      <w:r w:rsidR="00486199">
        <w:t>……........................... ………………</w:t>
      </w:r>
      <w:r>
        <w:t xml:space="preserve">dichiara </w:t>
      </w:r>
      <w:r w:rsidR="008226A5">
        <w:t xml:space="preserve">di aver effettuato </w:t>
      </w:r>
      <w:r>
        <w:t xml:space="preserve"> una missione a </w:t>
      </w:r>
    </w:p>
    <w:p w:rsidR="00486199" w:rsidRDefault="00486199" w:rsidP="008226A5">
      <w:pPr>
        <w:jc w:val="both"/>
      </w:pPr>
    </w:p>
    <w:p w:rsidR="008226A5" w:rsidRDefault="00646942" w:rsidP="008226A5">
      <w:pPr>
        <w:jc w:val="both"/>
      </w:pPr>
      <w:r>
        <w:t>…………………………………………………</w:t>
      </w:r>
      <w:r w:rsidR="008226A5">
        <w:t>…</w:t>
      </w:r>
      <w:r w:rsidR="00486199">
        <w:t>…………</w:t>
      </w:r>
      <w:r w:rsidR="008C57F4">
        <w:t>……………………………….</w:t>
      </w:r>
      <w:r w:rsidR="008226A5">
        <w:t xml:space="preserve"> per il seguente motivo:</w:t>
      </w:r>
    </w:p>
    <w:p w:rsidR="008226A5" w:rsidRDefault="008226A5" w:rsidP="008226A5">
      <w:pPr>
        <w:jc w:val="both"/>
      </w:pPr>
    </w:p>
    <w:p w:rsidR="008226A5" w:rsidRDefault="008226A5" w:rsidP="008226A5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646942" w:rsidRDefault="00646942">
      <w:r>
        <w:tab/>
      </w:r>
    </w:p>
    <w:p w:rsidR="00646942" w:rsidRDefault="00CC7112">
      <w:r>
        <w:t>dal g</w:t>
      </w:r>
      <w:r w:rsidR="00646942">
        <w:t>iorno</w:t>
      </w:r>
      <w:r>
        <w:t xml:space="preserve">    …………….  (o</w:t>
      </w:r>
      <w:r w:rsidR="00646942">
        <w:t>ra……………</w:t>
      </w:r>
      <w:r>
        <w:t>)</w:t>
      </w:r>
      <w:r w:rsidR="00646942">
        <w:t xml:space="preserve">             </w:t>
      </w:r>
      <w:r>
        <w:t>al g</w:t>
      </w:r>
      <w:r w:rsidR="00646942">
        <w:t xml:space="preserve">iorno  …………….  </w:t>
      </w:r>
      <w:r>
        <w:t>(o</w:t>
      </w:r>
      <w:r w:rsidR="00646942">
        <w:t>ra…………….</w:t>
      </w:r>
      <w:r>
        <w:t>)</w:t>
      </w:r>
    </w:p>
    <w:p w:rsidR="00186F74" w:rsidRDefault="00186F74"/>
    <w:p w:rsidR="00186F74" w:rsidRDefault="00186F74">
      <w:r>
        <w:t>HA RICHIESTO INDENNITA’ FORFETARIA (solo per missioni estere)         SI                               NO</w:t>
      </w:r>
    </w:p>
    <w:p w:rsidR="0092415B" w:rsidRDefault="0092415B"/>
    <w:p w:rsidR="00646942" w:rsidRDefault="008C57F4">
      <w:pPr>
        <w:numPr>
          <w:ilvl w:val="0"/>
          <w:numId w:val="9"/>
        </w:numPr>
        <w:tabs>
          <w:tab w:val="left" w:pos="5103"/>
        </w:tabs>
      </w:pPr>
      <w:r>
        <w:t xml:space="preserve"> A</w:t>
      </w:r>
      <w:r w:rsidR="00646942">
        <w:t xml:space="preserve">lbergo             </w:t>
      </w:r>
      <w:proofErr w:type="spellStart"/>
      <w:r w:rsidR="00646942">
        <w:t>n.pernottamenti</w:t>
      </w:r>
      <w:proofErr w:type="spellEnd"/>
      <w:r w:rsidR="00646942">
        <w:t xml:space="preserve">   …….                 </w:t>
      </w:r>
      <w:r>
        <w:tab/>
      </w:r>
      <w:r w:rsidR="00646942">
        <w:t>€. ……………………………….</w:t>
      </w:r>
    </w:p>
    <w:p w:rsidR="00646942" w:rsidRDefault="00646942" w:rsidP="00ED2086">
      <w:pPr>
        <w:tabs>
          <w:tab w:val="left" w:pos="5103"/>
        </w:tabs>
        <w:ind w:left="360"/>
      </w:pPr>
    </w:p>
    <w:p w:rsidR="00646942" w:rsidRDefault="008C57F4">
      <w:pPr>
        <w:numPr>
          <w:ilvl w:val="0"/>
          <w:numId w:val="9"/>
        </w:numPr>
        <w:tabs>
          <w:tab w:val="left" w:pos="5103"/>
        </w:tabs>
      </w:pPr>
      <w:r>
        <w:t>Pasti</w:t>
      </w:r>
      <w:r w:rsidR="00646942">
        <w:t xml:space="preserve">                 </w:t>
      </w:r>
      <w:proofErr w:type="spellStart"/>
      <w:r w:rsidR="00646942">
        <w:t>n.</w:t>
      </w:r>
      <w:r>
        <w:t>documenti</w:t>
      </w:r>
      <w:proofErr w:type="spellEnd"/>
      <w:r w:rsidR="00646942">
        <w:t xml:space="preserve">            …….              </w:t>
      </w:r>
      <w:r w:rsidR="00646942">
        <w:tab/>
        <w:t>€. …………………………….</w:t>
      </w:r>
    </w:p>
    <w:p w:rsidR="00646942" w:rsidRDefault="00646942">
      <w:pPr>
        <w:tabs>
          <w:tab w:val="left" w:pos="5103"/>
        </w:tabs>
        <w:ind w:firstLine="45"/>
      </w:pPr>
    </w:p>
    <w:p w:rsidR="00646942" w:rsidRDefault="00646942">
      <w:pPr>
        <w:numPr>
          <w:ilvl w:val="0"/>
          <w:numId w:val="9"/>
        </w:numPr>
        <w:tabs>
          <w:tab w:val="left" w:pos="5103"/>
        </w:tabs>
      </w:pPr>
      <w:r>
        <w:t>Big</w:t>
      </w:r>
      <w:r w:rsidR="008B751F">
        <w:t>lietto aereo  (carte d’imbarco</w:t>
      </w:r>
      <w:r>
        <w:t xml:space="preserve"> </w:t>
      </w:r>
      <w:r w:rsidR="008C57F4">
        <w:t>…..)</w:t>
      </w:r>
      <w:r>
        <w:t xml:space="preserve">            ……..          </w:t>
      </w:r>
      <w:r>
        <w:tab/>
        <w:t>€. …………………………….</w:t>
      </w:r>
    </w:p>
    <w:p w:rsidR="00646942" w:rsidRDefault="00646942">
      <w:pPr>
        <w:tabs>
          <w:tab w:val="left" w:pos="5103"/>
        </w:tabs>
        <w:ind w:firstLine="45"/>
      </w:pPr>
    </w:p>
    <w:p w:rsidR="00646942" w:rsidRDefault="0092415B">
      <w:pPr>
        <w:numPr>
          <w:ilvl w:val="0"/>
          <w:numId w:val="9"/>
        </w:numPr>
        <w:tabs>
          <w:tab w:val="left" w:pos="5103"/>
        </w:tabs>
      </w:pPr>
      <w:r>
        <w:t>Autobus (extra)urbano</w:t>
      </w:r>
      <w:r w:rsidR="00717383">
        <w:t xml:space="preserve"> e/o metro</w:t>
      </w:r>
      <w:r w:rsidR="00646942">
        <w:t xml:space="preserve">                  </w:t>
      </w:r>
      <w:r w:rsidR="00717383">
        <w:t xml:space="preserve">                         </w:t>
      </w:r>
      <w:r w:rsidR="00646942">
        <w:t>€.  ………</w:t>
      </w:r>
      <w:r w:rsidR="00C26389">
        <w:t>…</w:t>
      </w:r>
      <w:r w:rsidR="00646942">
        <w:t>…</w:t>
      </w:r>
      <w:r w:rsidR="00C26389">
        <w:t>.</w:t>
      </w:r>
      <w:r w:rsidR="00646942">
        <w:t>………………</w:t>
      </w:r>
    </w:p>
    <w:p w:rsidR="00646942" w:rsidRDefault="00646942">
      <w:pPr>
        <w:tabs>
          <w:tab w:val="left" w:pos="5103"/>
        </w:tabs>
        <w:ind w:left="2832" w:hanging="2787"/>
      </w:pPr>
    </w:p>
    <w:p w:rsidR="00646942" w:rsidRDefault="00646942">
      <w:pPr>
        <w:numPr>
          <w:ilvl w:val="0"/>
          <w:numId w:val="9"/>
        </w:numPr>
        <w:tabs>
          <w:tab w:val="left" w:pos="5103"/>
        </w:tabs>
      </w:pPr>
      <w:r>
        <w:t xml:space="preserve">Biglietto treno  </w:t>
      </w:r>
      <w:r>
        <w:tab/>
        <w:t>€. ………………………………</w:t>
      </w:r>
    </w:p>
    <w:p w:rsidR="00646942" w:rsidRDefault="00646942">
      <w:pPr>
        <w:tabs>
          <w:tab w:val="left" w:pos="5103"/>
        </w:tabs>
        <w:ind w:left="2832" w:hanging="2766"/>
      </w:pPr>
    </w:p>
    <w:p w:rsidR="00646942" w:rsidRDefault="00646942">
      <w:pPr>
        <w:numPr>
          <w:ilvl w:val="0"/>
          <w:numId w:val="10"/>
        </w:numPr>
        <w:tabs>
          <w:tab w:val="left" w:pos="5103"/>
        </w:tabs>
      </w:pPr>
      <w:r>
        <w:t xml:space="preserve">Pedaggi autostradali                      n. …….                       </w:t>
      </w:r>
      <w:r>
        <w:tab/>
        <w:t>€. ………………………………</w:t>
      </w:r>
    </w:p>
    <w:p w:rsidR="00646942" w:rsidRDefault="00646942">
      <w:pPr>
        <w:tabs>
          <w:tab w:val="left" w:pos="5103"/>
        </w:tabs>
      </w:pPr>
    </w:p>
    <w:p w:rsidR="00646942" w:rsidRDefault="00646942">
      <w:pPr>
        <w:numPr>
          <w:ilvl w:val="0"/>
          <w:numId w:val="10"/>
        </w:numPr>
        <w:tabs>
          <w:tab w:val="left" w:pos="5103"/>
        </w:tabs>
      </w:pPr>
      <w:r>
        <w:t xml:space="preserve">Mezzo proprio     </w:t>
      </w:r>
      <w:r w:rsidR="008C57F4">
        <w:t xml:space="preserve">itinerario                                                  </w:t>
      </w:r>
      <w:r>
        <w:t xml:space="preserve">Km …………..            </w:t>
      </w:r>
      <w:r>
        <w:tab/>
      </w:r>
    </w:p>
    <w:p w:rsidR="00646942" w:rsidRDefault="00646942">
      <w:pPr>
        <w:tabs>
          <w:tab w:val="left" w:pos="5103"/>
        </w:tabs>
      </w:pPr>
    </w:p>
    <w:p w:rsidR="00646942" w:rsidRDefault="00646942">
      <w:pPr>
        <w:numPr>
          <w:ilvl w:val="0"/>
          <w:numId w:val="10"/>
        </w:numPr>
        <w:tabs>
          <w:tab w:val="left" w:pos="5103"/>
        </w:tabs>
      </w:pPr>
      <w:r>
        <w:t>Altro mezzo straordinario …………………………………</w:t>
      </w:r>
      <w:r>
        <w:tab/>
        <w:t>€. ………………………………</w:t>
      </w:r>
    </w:p>
    <w:p w:rsidR="00646942" w:rsidRDefault="00646942">
      <w:pPr>
        <w:tabs>
          <w:tab w:val="left" w:pos="5103"/>
        </w:tabs>
      </w:pPr>
    </w:p>
    <w:p w:rsidR="00646942" w:rsidRDefault="00646942">
      <w:pPr>
        <w:numPr>
          <w:ilvl w:val="0"/>
          <w:numId w:val="10"/>
        </w:numPr>
        <w:tabs>
          <w:tab w:val="left" w:pos="5103"/>
        </w:tabs>
      </w:pPr>
      <w:r>
        <w:t xml:space="preserve">Parcheggio                                                                 </w:t>
      </w:r>
      <w:r>
        <w:tab/>
        <w:t>€. ………………………………</w:t>
      </w:r>
    </w:p>
    <w:p w:rsidR="00646942" w:rsidRDefault="00646942">
      <w:pPr>
        <w:tabs>
          <w:tab w:val="left" w:pos="5103"/>
        </w:tabs>
        <w:ind w:firstLine="45"/>
      </w:pPr>
    </w:p>
    <w:p w:rsidR="00646942" w:rsidRDefault="00646942">
      <w:pPr>
        <w:numPr>
          <w:ilvl w:val="0"/>
          <w:numId w:val="10"/>
        </w:numPr>
        <w:tabs>
          <w:tab w:val="left" w:pos="5103"/>
        </w:tabs>
      </w:pPr>
      <w:r>
        <w:t xml:space="preserve">Iscrizione                                                                           </w:t>
      </w:r>
      <w:r>
        <w:tab/>
        <w:t>€. ………………………………</w:t>
      </w:r>
    </w:p>
    <w:p w:rsidR="00646942" w:rsidRDefault="00646942">
      <w:pPr>
        <w:numPr>
          <w:ilvl w:val="0"/>
          <w:numId w:val="11"/>
        </w:numPr>
      </w:pPr>
      <w:r>
        <w:t>Attestato di partecipazione</w:t>
      </w:r>
    </w:p>
    <w:p w:rsidR="00646942" w:rsidRDefault="00646942">
      <w:pPr>
        <w:numPr>
          <w:ilvl w:val="0"/>
          <w:numId w:val="11"/>
        </w:numPr>
      </w:pPr>
      <w:r>
        <w:t>Autorizzazione (per dottorandi) da parte del Coordinatore del Dottorato</w:t>
      </w:r>
    </w:p>
    <w:p w:rsidR="00646942" w:rsidRDefault="00646942">
      <w:pPr>
        <w:ind w:firstLine="45"/>
      </w:pPr>
    </w:p>
    <w:p w:rsidR="00646942" w:rsidRDefault="00646942">
      <w:r>
        <w:t>Ai fini della liquidazione della presente missione dichiara inoltre:</w:t>
      </w:r>
    </w:p>
    <w:p w:rsidR="00646942" w:rsidRDefault="00646942"/>
    <w:p w:rsidR="00646942" w:rsidRDefault="00646942">
      <w:r>
        <w:sym w:font="ZapfDingbats" w:char="F06F"/>
      </w:r>
      <w:r>
        <w:t xml:space="preserve">  di aver ricevuto una anticipazione di         €……………………. ………. </w:t>
      </w:r>
    </w:p>
    <w:p w:rsidR="00646942" w:rsidRDefault="00646942">
      <w:r>
        <w:sym w:font="ZapfDingbats" w:char="F06F"/>
      </w:r>
      <w:r>
        <w:t xml:space="preserve">  di non avere aspettative o congedi in atto</w:t>
      </w:r>
    </w:p>
    <w:p w:rsidR="00646942" w:rsidRDefault="00646942">
      <w:r>
        <w:sym w:font="ZapfDingbats" w:char="F06F"/>
      </w:r>
      <w:r>
        <w:t xml:space="preserve">  di non percepire per lo stesso titolo somme da altri Enti</w:t>
      </w:r>
    </w:p>
    <w:p w:rsidR="00646942" w:rsidRDefault="00646942">
      <w:r>
        <w:sym w:font="ZapfDingbats" w:char="F06F"/>
      </w:r>
      <w:r>
        <w:t xml:space="preserve">  di richiedere il rimborso </w:t>
      </w:r>
      <w:r w:rsidR="009B7498">
        <w:t xml:space="preserve">di </w:t>
      </w:r>
      <w:r>
        <w:t xml:space="preserve"> piccole spese  </w:t>
      </w:r>
      <w:r w:rsidR="009B7498">
        <w:t xml:space="preserve">non documentate </w:t>
      </w:r>
      <w:r>
        <w:t xml:space="preserve">che ammontano a €…………………… </w:t>
      </w:r>
    </w:p>
    <w:p w:rsidR="00ED2086" w:rsidRDefault="008226A5" w:rsidP="009B7498">
      <w:pPr>
        <w:ind w:left="360"/>
      </w:pPr>
      <w:r>
        <w:t>(</w:t>
      </w:r>
      <w:proofErr w:type="spellStart"/>
      <w:r w:rsidR="00E53E32">
        <w:t>max</w:t>
      </w:r>
      <w:proofErr w:type="spellEnd"/>
      <w:r w:rsidR="00E53E32">
        <w:t xml:space="preserve"> 15,49 per Italia, </w:t>
      </w:r>
      <w:proofErr w:type="spellStart"/>
      <w:r w:rsidR="00E53E32">
        <w:t>max</w:t>
      </w:r>
      <w:proofErr w:type="spellEnd"/>
      <w:r w:rsidR="00E53E32">
        <w:t xml:space="preserve"> 25,82</w:t>
      </w:r>
      <w:r w:rsidR="00782B5D">
        <w:t xml:space="preserve"> per l’estero</w:t>
      </w:r>
      <w:r w:rsidR="00E53E32">
        <w:t xml:space="preserve"> al giorno</w:t>
      </w:r>
      <w:r>
        <w:t>)</w:t>
      </w:r>
      <w:r w:rsidR="00E53E32">
        <w:t xml:space="preserve"> </w:t>
      </w:r>
      <w:r>
        <w:t>per</w:t>
      </w:r>
      <w:r w:rsidR="009B7498">
        <w:t xml:space="preserve"> (barrare) </w:t>
      </w:r>
    </w:p>
    <w:p w:rsidR="00F33A4E" w:rsidRDefault="00190E36" w:rsidP="009B7498">
      <w:pPr>
        <w:ind w:left="360"/>
      </w:pPr>
      <w:r>
        <w:t>⁭</w:t>
      </w:r>
      <w:r w:rsidR="008226A5">
        <w:t xml:space="preserve"> cartoleria </w:t>
      </w:r>
    </w:p>
    <w:p w:rsidR="00F33A4E" w:rsidRDefault="00190E36" w:rsidP="009B7498">
      <w:pPr>
        <w:ind w:left="360"/>
      </w:pPr>
      <w:r>
        <w:t xml:space="preserve">⁭ </w:t>
      </w:r>
      <w:r w:rsidR="008226A5">
        <w:t xml:space="preserve">spese telefoniche </w:t>
      </w:r>
    </w:p>
    <w:p w:rsidR="00F33A4E" w:rsidRDefault="00190E36" w:rsidP="009B7498">
      <w:pPr>
        <w:ind w:left="360"/>
      </w:pPr>
      <w:r>
        <w:t>⁭</w:t>
      </w:r>
      <w:r w:rsidR="00717383">
        <w:t xml:space="preserve"> </w:t>
      </w:r>
      <w:r w:rsidR="008226A5">
        <w:t xml:space="preserve">riviste o giornali </w:t>
      </w:r>
    </w:p>
    <w:p w:rsidR="00F33A4E" w:rsidRDefault="00190E36" w:rsidP="009B7498">
      <w:pPr>
        <w:ind w:left="360"/>
      </w:pPr>
      <w:r>
        <w:t xml:space="preserve">⁭ </w:t>
      </w:r>
      <w:r w:rsidR="00717383">
        <w:t xml:space="preserve">spese mediche  </w:t>
      </w:r>
    </w:p>
    <w:p w:rsidR="008226A5" w:rsidRDefault="00190E36" w:rsidP="009B7498">
      <w:pPr>
        <w:ind w:left="360"/>
      </w:pPr>
      <w:r>
        <w:t>⁭</w:t>
      </w:r>
      <w:r w:rsidR="00717383">
        <w:t xml:space="preserve"> altro ……………………………………………………………………………………</w:t>
      </w:r>
    </w:p>
    <w:p w:rsidR="00226A01" w:rsidRDefault="00226A01"/>
    <w:p w:rsidR="00646942" w:rsidRDefault="00FD4D00">
      <w:r>
        <w:t>PROGETTO UGOV</w:t>
      </w:r>
      <w:r w:rsidR="00646942">
        <w:t xml:space="preserve">  ………………………….</w:t>
      </w:r>
    </w:p>
    <w:p w:rsidR="00646942" w:rsidRDefault="00646942"/>
    <w:p w:rsidR="00226A01" w:rsidRDefault="00226A01">
      <w:r>
        <w:t>Note eventuali …………………………………………………………………………………………………………..</w:t>
      </w:r>
    </w:p>
    <w:p w:rsidR="009B7498" w:rsidRDefault="009B7498"/>
    <w:p w:rsidR="00226A01" w:rsidRDefault="00226A01">
      <w:r>
        <w:t>…………………………………………………………………………………………………………………………….</w:t>
      </w:r>
    </w:p>
    <w:p w:rsidR="00226A01" w:rsidRDefault="00226A01"/>
    <w:p w:rsidR="00646942" w:rsidRDefault="00646942">
      <w:r>
        <w:t>Data ……………</w:t>
      </w:r>
      <w:r w:rsidR="009B7498">
        <w:t>……..</w:t>
      </w:r>
      <w:r>
        <w:t xml:space="preserve">.                                          </w:t>
      </w:r>
      <w:r w:rsidR="00226A01">
        <w:tab/>
      </w:r>
      <w:r w:rsidR="00226A01">
        <w:tab/>
      </w:r>
      <w:r w:rsidR="00226A01">
        <w:tab/>
      </w:r>
      <w:r>
        <w:t xml:space="preserve"> IL RICHIEDENTE </w:t>
      </w:r>
    </w:p>
    <w:p w:rsidR="000C24D6" w:rsidRDefault="000C24D6"/>
    <w:p w:rsidR="000C24D6" w:rsidRDefault="000C24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sectPr w:rsidR="000C24D6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07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76F5EA2"/>
    <w:multiLevelType w:val="singleLevel"/>
    <w:tmpl w:val="6EF2B33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">
    <w:nsid w:val="09F649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800EA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ECF517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ED81B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8C0D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B30AF0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E04C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87E44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8E130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9D545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3512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415B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F3C3A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A7592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601A1B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3F0E0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16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7"/>
  </w:num>
  <w:num w:numId="11">
    <w:abstractNumId w:val="4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923"/>
    <w:rsid w:val="000C24D6"/>
    <w:rsid w:val="00186F74"/>
    <w:rsid w:val="00190E36"/>
    <w:rsid w:val="00226A01"/>
    <w:rsid w:val="00291C7B"/>
    <w:rsid w:val="00486199"/>
    <w:rsid w:val="00646942"/>
    <w:rsid w:val="0071528F"/>
    <w:rsid w:val="00717383"/>
    <w:rsid w:val="00782B5D"/>
    <w:rsid w:val="007C0EF8"/>
    <w:rsid w:val="008226A5"/>
    <w:rsid w:val="008B751F"/>
    <w:rsid w:val="008C57F4"/>
    <w:rsid w:val="0092415B"/>
    <w:rsid w:val="00995923"/>
    <w:rsid w:val="009B7498"/>
    <w:rsid w:val="00AE663F"/>
    <w:rsid w:val="00C26389"/>
    <w:rsid w:val="00CC7112"/>
    <w:rsid w:val="00D54E64"/>
    <w:rsid w:val="00E363B2"/>
    <w:rsid w:val="00E53E32"/>
    <w:rsid w:val="00E976BB"/>
    <w:rsid w:val="00ED2086"/>
    <w:rsid w:val="00F33A4E"/>
    <w:rsid w:val="00F57C6B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lang w:val="en-US"/>
    </w:rPr>
  </w:style>
  <w:style w:type="paragraph" w:styleId="Titolo2">
    <w:name w:val="heading 2"/>
    <w:basedOn w:val="Normale"/>
    <w:next w:val="Normale"/>
    <w:qFormat/>
    <w:pPr>
      <w:keepNext/>
      <w:ind w:left="2832" w:firstLine="3"/>
      <w:outlineLvl w:val="1"/>
    </w:pPr>
    <w:rPr>
      <w:b/>
      <w:lang w:val="en-US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42" w:firstLine="3"/>
      <w:outlineLvl w:val="3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717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MISSIONI</vt:lpstr>
    </vt:vector>
  </TitlesOfParts>
  <Company>Dip. Scienze Chimiche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MISSIONI</dc:title>
  <dc:creator>somma</dc:creator>
  <cp:lastModifiedBy>Enzo Alessio</cp:lastModifiedBy>
  <cp:revision>2</cp:revision>
  <cp:lastPrinted>2014-06-17T12:01:00Z</cp:lastPrinted>
  <dcterms:created xsi:type="dcterms:W3CDTF">2020-02-26T14:36:00Z</dcterms:created>
  <dcterms:modified xsi:type="dcterms:W3CDTF">2020-02-26T14:36:00Z</dcterms:modified>
</cp:coreProperties>
</file>