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1" w:rsidRPr="005567E0" w:rsidRDefault="00147E31">
      <w:pPr>
        <w:pStyle w:val="Titolo"/>
        <w:rPr>
          <w:rFonts w:ascii="Times New Roman" w:hAnsi="Times New Roman"/>
          <w:sz w:val="28"/>
        </w:rPr>
      </w:pPr>
      <w:bookmarkStart w:id="0" w:name="_GoBack"/>
      <w:bookmarkEnd w:id="0"/>
    </w:p>
    <w:p w:rsidR="001E548F" w:rsidRPr="005567E0" w:rsidRDefault="001E548F">
      <w:pPr>
        <w:pStyle w:val="Titolo"/>
        <w:rPr>
          <w:rFonts w:ascii="Times New Roman" w:hAnsi="Times New Roman"/>
          <w:sz w:val="28"/>
        </w:rPr>
      </w:pPr>
      <w:r w:rsidRPr="005567E0">
        <w:rPr>
          <w:rFonts w:ascii="Times New Roman" w:hAnsi="Times New Roman"/>
          <w:sz w:val="28"/>
        </w:rPr>
        <w:t>RICHIESTA AUTORIZZAZIONE MISSIONE</w:t>
      </w:r>
    </w:p>
    <w:p w:rsidR="001E548F" w:rsidRPr="005567E0" w:rsidRDefault="001E548F"/>
    <w:p w:rsidR="00147E31" w:rsidRPr="005567E0" w:rsidRDefault="00147E31"/>
    <w:p w:rsidR="001E548F" w:rsidRPr="005567E0" w:rsidRDefault="001E548F" w:rsidP="005567E0">
      <w:pPr>
        <w:jc w:val="both"/>
      </w:pPr>
      <w:r w:rsidRPr="005567E0">
        <w:t>Il sottoscritto ________________________________</w:t>
      </w:r>
      <w:r w:rsidR="005567E0">
        <w:t>__________________</w:t>
      </w:r>
      <w:r w:rsidRPr="005567E0">
        <w:t xml:space="preserve"> qualifica ____________________</w:t>
      </w:r>
      <w:r w:rsidR="00103ACD">
        <w:t>______</w:t>
      </w:r>
    </w:p>
    <w:p w:rsidR="001E548F" w:rsidRPr="005567E0" w:rsidRDefault="001E548F" w:rsidP="005567E0"/>
    <w:p w:rsidR="001E548F" w:rsidRPr="005567E0" w:rsidRDefault="001E548F" w:rsidP="0089452F">
      <w:r w:rsidRPr="005567E0">
        <w:t>chiede di essere autorizzato a</w:t>
      </w:r>
      <w:r w:rsidR="00782175" w:rsidRPr="005567E0">
        <w:t xml:space="preserve"> compiere la seguente missione</w:t>
      </w:r>
    </w:p>
    <w:p w:rsidR="001E548F" w:rsidRPr="005567E0" w:rsidRDefault="001E548F"/>
    <w:p w:rsidR="0089452F" w:rsidRPr="0089452F" w:rsidRDefault="00782175" w:rsidP="0089452F">
      <w:r w:rsidRPr="005567E0">
        <w:t>a</w:t>
      </w:r>
      <w:r w:rsidR="007500C2" w:rsidRPr="005567E0">
        <w:t xml:space="preserve"> </w:t>
      </w:r>
      <w:r w:rsidR="001E548F" w:rsidRPr="005567E0">
        <w:t>___________________</w:t>
      </w:r>
      <w:r w:rsidR="00DC7108" w:rsidRPr="005567E0">
        <w:t>_________</w:t>
      </w:r>
      <w:r w:rsidR="005567E0">
        <w:t>____________________</w:t>
      </w:r>
      <w:r w:rsidRPr="005567E0">
        <w:t>dal giorno ________</w:t>
      </w:r>
      <w:r w:rsidR="00DC7108" w:rsidRPr="005567E0">
        <w:t>_____</w:t>
      </w:r>
      <w:r w:rsidR="00103ACD">
        <w:t>__</w:t>
      </w:r>
      <w:r w:rsidRPr="005567E0">
        <w:t xml:space="preserve"> al gi</w:t>
      </w:r>
      <w:r w:rsidR="00DC7108" w:rsidRPr="005567E0">
        <w:t>orno _____________</w:t>
      </w:r>
      <w:r w:rsidR="00103ACD">
        <w:t>__</w:t>
      </w:r>
    </w:p>
    <w:p w:rsidR="001E548F" w:rsidRPr="005567E0" w:rsidRDefault="001E548F"/>
    <w:p w:rsidR="0089452F" w:rsidRDefault="001E548F">
      <w:pPr>
        <w:rPr>
          <w:b/>
          <w:color w:val="FF0000"/>
        </w:rPr>
      </w:pPr>
      <w:r w:rsidRPr="005567E0">
        <w:t xml:space="preserve">per il seguente motivo </w:t>
      </w:r>
      <w:r w:rsidR="0089452F">
        <w:t>(</w:t>
      </w:r>
      <w:r w:rsidR="0089452F">
        <w:rPr>
          <w:color w:val="FF0000"/>
        </w:rPr>
        <w:t xml:space="preserve">specificare dettagliatamente i motivi scientifici legati alle attività del progetto </w:t>
      </w:r>
      <w:r w:rsidR="0089452F">
        <w:rPr>
          <w:b/>
          <w:color w:val="FF0000"/>
        </w:rPr>
        <w:t>SE</w:t>
      </w:r>
    </w:p>
    <w:p w:rsidR="0089452F" w:rsidRDefault="0089452F">
      <w:r>
        <w:rPr>
          <w:b/>
          <w:color w:val="FF0000"/>
        </w:rPr>
        <w:t>RENDICONTABILE)</w:t>
      </w:r>
      <w:r w:rsidR="001E548F" w:rsidRPr="005567E0">
        <w:t>________________________________________________________</w:t>
      </w:r>
      <w:r w:rsidR="005567E0">
        <w:t>___________________</w:t>
      </w:r>
      <w:r>
        <w:t>__</w:t>
      </w:r>
    </w:p>
    <w:p w:rsidR="0089452F" w:rsidRDefault="0089452F">
      <w:r>
        <w:t>________________________________________________________________________________________________</w:t>
      </w:r>
    </w:p>
    <w:p w:rsidR="0089452F" w:rsidRDefault="0089452F">
      <w:r>
        <w:t>________________________________________________________________________________________________</w:t>
      </w:r>
    </w:p>
    <w:p w:rsidR="0089452F" w:rsidRDefault="0089452F"/>
    <w:p w:rsidR="00083021" w:rsidRPr="00083021" w:rsidRDefault="00083021">
      <w:pPr>
        <w:rPr>
          <w:b/>
          <w:i/>
        </w:rPr>
      </w:pPr>
      <w:r>
        <w:t xml:space="preserve">INDENNITA’ FORFETARIA </w:t>
      </w:r>
      <w:r>
        <w:rPr>
          <w:b/>
          <w:i/>
        </w:rPr>
        <w:t>(solo per missioni estere)             SI                                   NO</w:t>
      </w:r>
    </w:p>
    <w:p w:rsidR="001E548F" w:rsidRPr="005567E0" w:rsidRDefault="001E548F"/>
    <w:p w:rsidR="001E548F" w:rsidRPr="005567E0" w:rsidRDefault="001E548F">
      <w:r w:rsidRPr="005567E0">
        <w:sym w:font="ZapfDingbats" w:char="F06F"/>
      </w:r>
      <w:r w:rsidR="00782175" w:rsidRPr="005567E0">
        <w:t xml:space="preserve">  C</w:t>
      </w:r>
      <w:r w:rsidRPr="005567E0">
        <w:t xml:space="preserve">hiede </w:t>
      </w:r>
      <w:r w:rsidR="00782175" w:rsidRPr="005567E0">
        <w:t xml:space="preserve">inoltre </w:t>
      </w:r>
      <w:r w:rsidRPr="005567E0">
        <w:t>di essere autorizzato all’eventuale uso</w:t>
      </w:r>
      <w:r w:rsidR="00782175" w:rsidRPr="005567E0">
        <w:t xml:space="preserve"> di mezzi straordinari</w:t>
      </w:r>
      <w:r w:rsidR="00103ACD">
        <w:t xml:space="preserve"> (mezzo proprio, taxi, mezzi noleggiati)</w:t>
      </w:r>
      <w:r w:rsidR="00782175" w:rsidRPr="005567E0">
        <w:t xml:space="preserve"> per il </w:t>
      </w:r>
      <w:r w:rsidRPr="005567E0">
        <w:t xml:space="preserve">seguente motivo (vedi regolamento – art. </w:t>
      </w:r>
      <w:r w:rsidR="00BA04F2" w:rsidRPr="005567E0">
        <w:t>7</w:t>
      </w:r>
      <w:r w:rsidRPr="005567E0">
        <w:t>, comma 3):</w:t>
      </w:r>
    </w:p>
    <w:p w:rsidR="001E548F" w:rsidRPr="005567E0" w:rsidRDefault="001E548F"/>
    <w:p w:rsidR="001E548F" w:rsidRDefault="001E548F">
      <w:pPr>
        <w:ind w:firstLine="510"/>
      </w:pPr>
      <w:r w:rsidRPr="005567E0">
        <w:sym w:font="Wingdings 2" w:char="F0AF"/>
      </w:r>
      <w:r w:rsidRPr="005567E0">
        <w:t xml:space="preserve"> A  - economicità _______________________________</w:t>
      </w:r>
      <w:r w:rsidR="005567E0">
        <w:t>_________________________________________</w:t>
      </w:r>
    </w:p>
    <w:p w:rsidR="00462710" w:rsidRPr="005567E0" w:rsidRDefault="00462710">
      <w:pPr>
        <w:ind w:firstLine="510"/>
      </w:pPr>
    </w:p>
    <w:p w:rsidR="001E548F" w:rsidRDefault="001E548F">
      <w:pPr>
        <w:ind w:firstLine="510"/>
      </w:pPr>
      <w:r w:rsidRPr="005567E0">
        <w:sym w:font="Wingdings 2" w:char="F0AF"/>
      </w:r>
      <w:r w:rsidRPr="005567E0">
        <w:t xml:space="preserve"> B  - luogo non raggiungibile____________________</w:t>
      </w:r>
      <w:r w:rsidR="005567E0">
        <w:t>___________________________________________</w:t>
      </w:r>
    </w:p>
    <w:p w:rsidR="00462710" w:rsidRPr="005567E0" w:rsidRDefault="00462710">
      <w:pPr>
        <w:ind w:firstLine="510"/>
      </w:pPr>
    </w:p>
    <w:p w:rsidR="001E548F" w:rsidRDefault="001E548F">
      <w:pPr>
        <w:ind w:firstLine="510"/>
      </w:pPr>
      <w:r w:rsidRPr="005567E0">
        <w:sym w:font="Wingdings 2" w:char="F0AF"/>
      </w:r>
      <w:r w:rsidRPr="005567E0">
        <w:t xml:space="preserve"> C  - esigenza di servizio ______________________</w:t>
      </w:r>
      <w:r w:rsidR="005567E0">
        <w:t>____________________________________________</w:t>
      </w:r>
    </w:p>
    <w:p w:rsidR="00462710" w:rsidRPr="005567E0" w:rsidRDefault="00462710">
      <w:pPr>
        <w:ind w:firstLine="510"/>
      </w:pPr>
    </w:p>
    <w:p w:rsidR="001E548F" w:rsidRPr="005567E0" w:rsidRDefault="001E548F">
      <w:pPr>
        <w:ind w:firstLine="510"/>
      </w:pPr>
      <w:r w:rsidRPr="005567E0">
        <w:sym w:font="Wingdings 2" w:char="F0AF"/>
      </w:r>
      <w:r w:rsidRPr="005567E0">
        <w:t xml:space="preserve"> D  - trasporto materiali _______________________</w:t>
      </w:r>
      <w:r w:rsidR="005567E0">
        <w:t>____________________________________________</w:t>
      </w:r>
    </w:p>
    <w:p w:rsidR="001E548F" w:rsidRPr="005567E0" w:rsidRDefault="001E548F"/>
    <w:p w:rsidR="005567E0" w:rsidRDefault="00545732" w:rsidP="00147E31">
      <w:pPr>
        <w:rPr>
          <w:sz w:val="24"/>
        </w:rPr>
      </w:pPr>
      <w:r w:rsidRPr="005567E0">
        <w:t>Il sottoscritto solleva l’Amministrazione da qualsiasi responsabilità c</w:t>
      </w:r>
      <w:r w:rsidR="00147E31" w:rsidRPr="005567E0">
        <w:t xml:space="preserve">irca </w:t>
      </w:r>
      <w:r w:rsidRPr="005567E0">
        <w:t xml:space="preserve">l’uso del </w:t>
      </w:r>
      <w:r w:rsidRPr="005567E0">
        <w:rPr>
          <w:b/>
        </w:rPr>
        <w:t xml:space="preserve">mezzo </w:t>
      </w:r>
      <w:r w:rsidR="0052307B" w:rsidRPr="005567E0">
        <w:rPr>
          <w:b/>
        </w:rPr>
        <w:t>proprio</w:t>
      </w:r>
      <w:r w:rsidR="007500C2" w:rsidRPr="005567E0">
        <w:rPr>
          <w:sz w:val="24"/>
        </w:rPr>
        <w:t xml:space="preserve"> </w:t>
      </w:r>
    </w:p>
    <w:p w:rsidR="00462710" w:rsidRDefault="00462710" w:rsidP="00147E31">
      <w:pPr>
        <w:rPr>
          <w:sz w:val="24"/>
        </w:rPr>
      </w:pPr>
    </w:p>
    <w:p w:rsidR="00083021" w:rsidRPr="005567E0" w:rsidRDefault="00147E31" w:rsidP="00083021">
      <w:r w:rsidRPr="005567E0">
        <w:t>(tipo vettura ____________________targa________________)</w:t>
      </w:r>
    </w:p>
    <w:p w:rsidR="00147E31" w:rsidRPr="005567E0" w:rsidRDefault="00147E31"/>
    <w:p w:rsidR="00462710" w:rsidRDefault="001E548F">
      <w:r w:rsidRPr="005567E0">
        <w:t xml:space="preserve">Dichiara </w:t>
      </w:r>
      <w:r w:rsidR="0052307B" w:rsidRPr="005567E0">
        <w:t xml:space="preserve">inoltre </w:t>
      </w:r>
      <w:r w:rsidRPr="005567E0">
        <w:t xml:space="preserve">che la missione non comprometterà il regolare svolgimento dell’attività didattica e che la spesa graverà </w:t>
      </w:r>
    </w:p>
    <w:p w:rsidR="00462710" w:rsidRDefault="00462710"/>
    <w:p w:rsidR="00BA04F2" w:rsidRPr="005567E0" w:rsidRDefault="00083021">
      <w:r>
        <w:t>sul progetto</w:t>
      </w:r>
      <w:r w:rsidR="001E548F" w:rsidRPr="005567E0">
        <w:t xml:space="preserve"> </w:t>
      </w:r>
      <w:r w:rsidR="00545732" w:rsidRPr="005567E0">
        <w:t>_________________</w:t>
      </w:r>
    </w:p>
    <w:p w:rsidR="00BA04F2" w:rsidRPr="005567E0" w:rsidRDefault="00BA04F2"/>
    <w:p w:rsidR="001E548F" w:rsidRPr="005567E0" w:rsidRDefault="001E548F">
      <w:r w:rsidRPr="005567E0">
        <w:t>Costo presunto _____</w:t>
      </w:r>
      <w:r w:rsidR="00103ACD">
        <w:t>________________</w:t>
      </w:r>
    </w:p>
    <w:p w:rsidR="001E548F" w:rsidRPr="005567E0" w:rsidRDefault="001E548F"/>
    <w:p w:rsidR="001E548F" w:rsidRPr="005567E0" w:rsidRDefault="001E548F">
      <w:pPr>
        <w:pBdr>
          <w:bottom w:val="single" w:sz="12" w:space="1" w:color="auto"/>
        </w:pBdr>
      </w:pPr>
      <w:r w:rsidRPr="005567E0">
        <w:t>F</w:t>
      </w:r>
      <w:r w:rsidR="00545732" w:rsidRPr="005567E0">
        <w:t xml:space="preserve">irma del responsabile del fondo </w:t>
      </w:r>
      <w:r w:rsidRPr="005567E0">
        <w:t>__________________________________________</w:t>
      </w:r>
    </w:p>
    <w:p w:rsidR="001E548F" w:rsidRPr="005567E0" w:rsidRDefault="001E548F">
      <w:pPr>
        <w:pBdr>
          <w:bottom w:val="single" w:sz="12" w:space="1" w:color="auto"/>
        </w:pBdr>
      </w:pPr>
    </w:p>
    <w:p w:rsidR="001E548F" w:rsidRPr="005567E0" w:rsidRDefault="001E548F"/>
    <w:p w:rsidR="00C14B98" w:rsidRDefault="001E548F">
      <w:pPr>
        <w:pStyle w:val="Titolo1"/>
        <w:rPr>
          <w:rFonts w:ascii="Times New Roman" w:hAnsi="Times New Roman"/>
          <w:sz w:val="20"/>
        </w:rPr>
      </w:pPr>
      <w:r w:rsidRPr="005567E0">
        <w:rPr>
          <w:rFonts w:ascii="Times New Roman" w:hAnsi="Times New Roman"/>
          <w:sz w:val="20"/>
        </w:rPr>
        <w:t>RICHIESTA DI  ANTICIPO</w:t>
      </w:r>
    </w:p>
    <w:p w:rsidR="001E548F" w:rsidRDefault="00545732">
      <w:pPr>
        <w:pStyle w:val="Titolo1"/>
        <w:rPr>
          <w:rFonts w:ascii="Times New Roman" w:hAnsi="Times New Roman"/>
          <w:sz w:val="20"/>
        </w:rPr>
      </w:pPr>
      <w:r w:rsidRPr="005567E0">
        <w:rPr>
          <w:rFonts w:ascii="Times New Roman" w:hAnsi="Times New Roman"/>
          <w:sz w:val="20"/>
        </w:rPr>
        <w:t xml:space="preserve"> (</w:t>
      </w:r>
      <w:r w:rsidR="00C14B98">
        <w:rPr>
          <w:rFonts w:ascii="Times New Roman" w:hAnsi="Times New Roman"/>
          <w:sz w:val="20"/>
        </w:rPr>
        <w:t xml:space="preserve">per miss. ITALIA </w:t>
      </w:r>
      <w:r w:rsidRPr="005567E0">
        <w:rPr>
          <w:rFonts w:ascii="Times New Roman" w:hAnsi="Times New Roman"/>
          <w:sz w:val="20"/>
        </w:rPr>
        <w:t>max 75% del costo presunto)</w:t>
      </w:r>
    </w:p>
    <w:p w:rsidR="00C14B98" w:rsidRDefault="00C14B98" w:rsidP="00C14B98">
      <w:pPr>
        <w:jc w:val="center"/>
      </w:pPr>
      <w:r>
        <w:t xml:space="preserve">(per miss.ESTERO, se con </w:t>
      </w:r>
      <w:r>
        <w:rPr>
          <w:u w:val="single"/>
        </w:rPr>
        <w:t>indennità forfetaria</w:t>
      </w:r>
      <w:r>
        <w:t>: spese viaggio e 90% forfait</w:t>
      </w:r>
    </w:p>
    <w:p w:rsidR="00C14B98" w:rsidRPr="00C14B98" w:rsidRDefault="00C14B98" w:rsidP="00C14B98">
      <w:pPr>
        <w:jc w:val="center"/>
      </w:pPr>
      <w:r>
        <w:t xml:space="preserve">Se </w:t>
      </w:r>
      <w:r>
        <w:rPr>
          <w:u w:val="single"/>
        </w:rPr>
        <w:t>rimborso analitico</w:t>
      </w:r>
      <w:r>
        <w:t>: spese albergo)</w:t>
      </w:r>
    </w:p>
    <w:p w:rsidR="001E548F" w:rsidRPr="005567E0" w:rsidRDefault="001E548F"/>
    <w:p w:rsidR="001E548F" w:rsidRPr="005567E0" w:rsidRDefault="001E548F"/>
    <w:p w:rsidR="001E548F" w:rsidRPr="005567E0" w:rsidRDefault="001E548F">
      <w:r w:rsidRPr="005567E0">
        <w:t>Viaggio               €. ___________________</w:t>
      </w:r>
    </w:p>
    <w:p w:rsidR="001E548F" w:rsidRPr="005567E0" w:rsidRDefault="001E548F"/>
    <w:p w:rsidR="001E548F" w:rsidRPr="005567E0" w:rsidRDefault="001E548F">
      <w:r w:rsidRPr="005567E0">
        <w:t>Albergo               €. ___________________</w:t>
      </w:r>
    </w:p>
    <w:p w:rsidR="001E548F" w:rsidRPr="005567E0" w:rsidRDefault="001E548F"/>
    <w:p w:rsidR="001E548F" w:rsidRPr="005567E0" w:rsidRDefault="001E548F">
      <w:r w:rsidRPr="005567E0">
        <w:t xml:space="preserve">Pasti                 </w:t>
      </w:r>
      <w:r w:rsidR="005567E0">
        <w:t xml:space="preserve">   </w:t>
      </w:r>
      <w:r w:rsidRPr="005567E0">
        <w:t>€. ___________________</w:t>
      </w:r>
    </w:p>
    <w:p w:rsidR="001E548F" w:rsidRPr="005567E0" w:rsidRDefault="001E548F"/>
    <w:p w:rsidR="001E548F" w:rsidRPr="005567E0" w:rsidRDefault="001E548F">
      <w:r w:rsidRPr="005567E0">
        <w:t>Iscrizione            €. ___________________</w:t>
      </w:r>
    </w:p>
    <w:p w:rsidR="001E548F" w:rsidRPr="005567E0" w:rsidRDefault="001E548F"/>
    <w:p w:rsidR="00147E31" w:rsidRPr="005567E0" w:rsidRDefault="00147E31">
      <w:r w:rsidRPr="005567E0">
        <w:t xml:space="preserve">Totale anticipo </w:t>
      </w:r>
      <w:r w:rsidR="005567E0">
        <w:t xml:space="preserve">  </w:t>
      </w:r>
      <w:r w:rsidRPr="005567E0">
        <w:t>€  ___________________</w:t>
      </w:r>
    </w:p>
    <w:p w:rsidR="00147E31" w:rsidRPr="005567E0" w:rsidRDefault="00147E31">
      <w:pPr>
        <w:rPr>
          <w:b/>
        </w:rPr>
      </w:pPr>
      <w:r w:rsidRPr="005567E0">
        <w:rPr>
          <w:b/>
        </w:rPr>
        <w:t>_______________________________________________________________________________</w:t>
      </w:r>
      <w:r w:rsidR="005567E0">
        <w:rPr>
          <w:b/>
        </w:rPr>
        <w:t>_________________</w:t>
      </w:r>
    </w:p>
    <w:p w:rsidR="00DC7108" w:rsidRPr="005567E0" w:rsidRDefault="001E548F">
      <w:r w:rsidRPr="005567E0">
        <w:t xml:space="preserve">   </w:t>
      </w:r>
      <w:r w:rsidR="0089452F">
        <w:t>Data ………………………………</w:t>
      </w:r>
      <w:r w:rsidR="0089452F">
        <w:tab/>
      </w:r>
    </w:p>
    <w:p w:rsidR="001E548F" w:rsidRPr="005567E0" w:rsidRDefault="001E548F" w:rsidP="00DC7108">
      <w:pPr>
        <w:ind w:left="5664" w:firstLine="708"/>
      </w:pPr>
      <w:r w:rsidRPr="005567E0">
        <w:t>IL RICHIEDENTE</w:t>
      </w:r>
    </w:p>
    <w:p w:rsidR="005567E0" w:rsidRDefault="00103AC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67E0" w:rsidRDefault="00103A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5567E0" w:rsidRDefault="005567E0"/>
    <w:p w:rsidR="001E548F" w:rsidRPr="005567E0" w:rsidRDefault="001E548F">
      <w:r w:rsidRPr="005567E0">
        <w:t>Visto, si autorizza</w:t>
      </w:r>
    </w:p>
    <w:p w:rsidR="00103ACD" w:rsidRDefault="001E548F">
      <w:r w:rsidRPr="005567E0">
        <w:t>IL DIRETTORE</w:t>
      </w:r>
    </w:p>
    <w:p w:rsidR="00103ACD" w:rsidRDefault="00103ACD"/>
    <w:p w:rsidR="00103ACD" w:rsidRDefault="00103ACD"/>
    <w:p w:rsidR="001E548F" w:rsidRPr="005567E0" w:rsidRDefault="00103ACD">
      <w:r>
        <w:t>…………………………………………</w:t>
      </w:r>
      <w:r w:rsidR="001E548F" w:rsidRPr="005567E0">
        <w:t xml:space="preserve">                                </w:t>
      </w:r>
      <w:r w:rsidR="005567E0">
        <w:tab/>
      </w:r>
      <w:r w:rsidR="005567E0">
        <w:tab/>
      </w:r>
      <w:r w:rsidR="005567E0">
        <w:tab/>
      </w:r>
      <w:r w:rsidR="005567E0">
        <w:tab/>
      </w:r>
    </w:p>
    <w:sectPr w:rsidR="001E548F" w:rsidRPr="005567E0" w:rsidSect="00BA04F2">
      <w:pgSz w:w="11906" w:h="16838"/>
      <w:pgMar w:top="720" w:right="1134" w:bottom="24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5879"/>
    <w:multiLevelType w:val="hybridMultilevel"/>
    <w:tmpl w:val="EC74E006"/>
    <w:lvl w:ilvl="0" w:tplc="E2765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04069"/>
    <w:multiLevelType w:val="singleLevel"/>
    <w:tmpl w:val="5C14DDA0"/>
    <w:lvl w:ilvl="0">
      <w:numFmt w:val="bullet"/>
      <w:lvlText w:val=""/>
      <w:lvlJc w:val="left"/>
      <w:pPr>
        <w:tabs>
          <w:tab w:val="num" w:pos="510"/>
        </w:tabs>
        <w:ind w:left="510" w:hanging="390"/>
      </w:pPr>
      <w:rPr>
        <w:rFonts w:ascii="ZapfDingbats" w:hAnsi="ZapfDingba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4F2"/>
    <w:rsid w:val="00083021"/>
    <w:rsid w:val="00103ACD"/>
    <w:rsid w:val="00147E31"/>
    <w:rsid w:val="001E548F"/>
    <w:rsid w:val="00404DD0"/>
    <w:rsid w:val="00462710"/>
    <w:rsid w:val="0052307B"/>
    <w:rsid w:val="00545732"/>
    <w:rsid w:val="005567E0"/>
    <w:rsid w:val="00602B2F"/>
    <w:rsid w:val="006259F5"/>
    <w:rsid w:val="00671932"/>
    <w:rsid w:val="007500C2"/>
    <w:rsid w:val="00782175"/>
    <w:rsid w:val="0089452F"/>
    <w:rsid w:val="00B1661A"/>
    <w:rsid w:val="00BA04F2"/>
    <w:rsid w:val="00C14B98"/>
    <w:rsid w:val="00DC7108"/>
    <w:rsid w:val="00E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urier" w:hAnsi="Courier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Courier" w:hAnsi="Courier"/>
      <w:b/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556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AUTORIZZAZIONE MISSIONE</vt:lpstr>
    </vt:vector>
  </TitlesOfParts>
  <Company>Dip. Scienze Chimiche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AUTORIZZAZIONE MISSIONE</dc:title>
  <dc:creator>Bartole Edda</dc:creator>
  <cp:lastModifiedBy>Enzo Alessio</cp:lastModifiedBy>
  <cp:revision>2</cp:revision>
  <cp:lastPrinted>2010-08-18T15:21:00Z</cp:lastPrinted>
  <dcterms:created xsi:type="dcterms:W3CDTF">2020-02-26T14:16:00Z</dcterms:created>
  <dcterms:modified xsi:type="dcterms:W3CDTF">2020-02-26T14:16:00Z</dcterms:modified>
</cp:coreProperties>
</file>